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512" w14:textId="77777777" w:rsidR="00D87B4A" w:rsidRPr="00214A62" w:rsidRDefault="00D87B4A" w:rsidP="00D87B4A">
      <w:pPr>
        <w:wordWrap w:val="0"/>
        <w:autoSpaceDE w:val="0"/>
        <w:autoSpaceDN w:val="0"/>
        <w:snapToGrid w:val="0"/>
        <w:spacing w:line="300" w:lineRule="exact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様式１－３</w:t>
      </w:r>
    </w:p>
    <w:p w14:paraId="414A8D75" w14:textId="77777777" w:rsidR="00D87B4A" w:rsidRPr="00214A62" w:rsidRDefault="00D87B4A" w:rsidP="00D87B4A">
      <w:pPr>
        <w:wordWrap w:val="0"/>
        <w:autoSpaceDE w:val="0"/>
        <w:autoSpaceDN w:val="0"/>
        <w:snapToGrid w:val="0"/>
        <w:spacing w:line="300" w:lineRule="exact"/>
        <w:rPr>
          <w:rFonts w:ascii="ＭＳ 明朝" w:hAnsi="ＭＳ 明朝" w:hint="eastAsia"/>
          <w:sz w:val="22"/>
          <w:szCs w:val="22"/>
        </w:rPr>
      </w:pPr>
    </w:p>
    <w:p w14:paraId="6421AB00" w14:textId="77777777" w:rsidR="00D87B4A" w:rsidRPr="00D44E50" w:rsidRDefault="00D87B4A" w:rsidP="00D87B4A">
      <w:pPr>
        <w:ind w:left="221" w:hangingChars="100" w:hanging="221"/>
        <w:jc w:val="center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D44E5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令和　　年度いきいきサロン事業（一人暮らし高齢者激励会）収支予算書</w:t>
      </w:r>
    </w:p>
    <w:p w14:paraId="7AAA159C" w14:textId="77777777" w:rsidR="00D87B4A" w:rsidRPr="00FF203D" w:rsidRDefault="00D87B4A" w:rsidP="00D87B4A">
      <w:pPr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Pr="00FF20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収　入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40"/>
        <w:gridCol w:w="3600"/>
      </w:tblGrid>
      <w:tr w:rsidR="00D87B4A" w:rsidRPr="00812E99" w14:paraId="2466D8B4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0BF01D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区</w:t>
            </w:r>
            <w:r w:rsidRPr="00812E99">
              <w:rPr>
                <w:rFonts w:ascii="ＭＳ 明朝" w:hint="eastAsia"/>
                <w:spacing w:val="10"/>
                <w:kern w:val="0"/>
                <w:sz w:val="22"/>
                <w:szCs w:val="22"/>
              </w:rPr>
              <w:t xml:space="preserve">　　　　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077ED8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収入予定額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9A1D68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備　　　　考</w:t>
            </w:r>
          </w:p>
        </w:tc>
      </w:tr>
      <w:tr w:rsidR="00D87B4A" w:rsidRPr="00812E99" w14:paraId="5A43E2B2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8943487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いきいきサロン</w:t>
            </w:r>
            <w:r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事業</w:t>
            </w:r>
            <w:r w:rsidRPr="00812E99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助成金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AFEF4B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07BD853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・１０回以上　４０，０００円</w:t>
            </w:r>
          </w:p>
          <w:p w14:paraId="0A26DE51" w14:textId="77777777" w:rsidR="00D87B4A" w:rsidRPr="00812E99" w:rsidRDefault="00D87B4A" w:rsidP="00D87B4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 ８回以上　３５，０００円</w:t>
            </w:r>
          </w:p>
          <w:p w14:paraId="102B8E10" w14:textId="77777777" w:rsidR="00D87B4A" w:rsidRPr="00812E99" w:rsidRDefault="00D87B4A" w:rsidP="00D87B4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 ６回以上　３０，０００円</w:t>
            </w:r>
          </w:p>
          <w:p w14:paraId="71F5BDF9" w14:textId="77777777" w:rsidR="00D87B4A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・　５回以上　２５，０００円</w:t>
            </w:r>
          </w:p>
          <w:p w14:paraId="7B85E234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26BD2FDA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1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5C9F9A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4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一人暮らし高齢者激励会</w:t>
            </w:r>
          </w:p>
          <w:p w14:paraId="7163C816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/>
                <w:spacing w:val="4"/>
                <w:kern w:val="0"/>
                <w:sz w:val="22"/>
                <w:szCs w:val="22"/>
                <w:u w:val="single"/>
              </w:rPr>
            </w:pPr>
            <w:r w:rsidRPr="00812E99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事業</w:t>
            </w:r>
            <w:r w:rsidRPr="00812E99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助成金</w:t>
            </w:r>
          </w:p>
          <w:p w14:paraId="1BFFD8A0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4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1262381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CDA3C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・一律２０，０００円</w:t>
            </w:r>
          </w:p>
        </w:tc>
      </w:tr>
      <w:tr w:rsidR="00D87B4A" w:rsidRPr="00812E99" w14:paraId="55232029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2"/>
        </w:trPr>
        <w:tc>
          <w:tcPr>
            <w:tcW w:w="31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E18201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4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参加者負担金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4548F6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515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35DBD5D4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2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95B690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4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その他の収入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897AD7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3B7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7B4BDBBE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6F165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合</w:t>
            </w:r>
            <w:r w:rsidRPr="00812E99">
              <w:rPr>
                <w:rFonts w:ascii="ＭＳ 明朝" w:hint="eastAsia"/>
                <w:spacing w:val="10"/>
                <w:kern w:val="0"/>
                <w:sz w:val="22"/>
                <w:szCs w:val="22"/>
              </w:rPr>
              <w:t xml:space="preserve">　　　　　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877F31" w14:textId="77777777" w:rsidR="00D87B4A" w:rsidRPr="00737A63" w:rsidRDefault="00D87B4A" w:rsidP="003A04CD">
            <w:pPr>
              <w:autoSpaceDE w:val="0"/>
              <w:autoSpaceDN w:val="0"/>
              <w:snapToGrid w:val="0"/>
              <w:spacing w:line="384" w:lineRule="exact"/>
              <w:ind w:right="248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  <w:u w:val="single"/>
              </w:rPr>
            </w:pPr>
            <w:r w:rsidRPr="00737A63">
              <w:rPr>
                <w:rFonts w:ascii="ＭＳ 明朝" w:hint="eastAsia"/>
                <w:b/>
                <w:spacing w:val="4"/>
                <w:kern w:val="0"/>
                <w:sz w:val="22"/>
                <w:szCs w:val="22"/>
                <w:u w:val="single"/>
              </w:rPr>
              <w:t>❶</w:t>
            </w:r>
            <w:r w:rsidRPr="00737A63">
              <w:rPr>
                <w:rFonts w:ascii="ＭＳ 明朝" w:hint="eastAsia"/>
                <w:spacing w:val="10"/>
                <w:kern w:val="0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hint="eastAsia"/>
                <w:spacing w:val="10"/>
                <w:kern w:val="0"/>
                <w:sz w:val="22"/>
                <w:szCs w:val="22"/>
                <w:u w:val="single"/>
              </w:rPr>
              <w:t xml:space="preserve">　</w:t>
            </w:r>
            <w:r w:rsidRPr="00737A63">
              <w:rPr>
                <w:rFonts w:ascii="ＭＳ 明朝" w:hint="eastAsia"/>
                <w:spacing w:val="9"/>
                <w:kern w:val="0"/>
                <w:sz w:val="22"/>
                <w:szCs w:val="22"/>
                <w:u w:val="single"/>
              </w:rPr>
              <w:t>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2749ED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righ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10"/>
                <w:kern w:val="0"/>
                <w:sz w:val="22"/>
                <w:szCs w:val="22"/>
              </w:rPr>
              <w:t xml:space="preserve">　　　　　</w:t>
            </w:r>
          </w:p>
        </w:tc>
      </w:tr>
    </w:tbl>
    <w:p w14:paraId="2839EF47" w14:textId="77777777" w:rsidR="00D87B4A" w:rsidRPr="00237F93" w:rsidRDefault="00D87B4A" w:rsidP="00D87B4A">
      <w:pPr>
        <w:wordWrap w:val="0"/>
        <w:autoSpaceDE w:val="0"/>
        <w:autoSpaceDN w:val="0"/>
        <w:snapToGrid w:val="0"/>
        <w:spacing w:line="560" w:lineRule="exact"/>
        <w:ind w:rightChars="-118" w:right="-283"/>
        <w:rPr>
          <w:rFonts w:ascii="ＭＳ 明朝" w:hint="eastAsia"/>
          <w:spacing w:val="10"/>
          <w:kern w:val="0"/>
          <w:sz w:val="22"/>
          <w:szCs w:val="22"/>
        </w:rPr>
      </w:pP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Pr="00FF20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F203D">
        <w:rPr>
          <w:rFonts w:ascii="ＭＳ ゴシック" w:eastAsia="ＭＳ ゴシック" w:hAnsi="ＭＳ ゴシック" w:hint="eastAsia"/>
          <w:b/>
          <w:bCs/>
          <w:sz w:val="22"/>
          <w:szCs w:val="22"/>
        </w:rPr>
        <w:t>支　出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A3E64">
        <w:rPr>
          <w:rFonts w:ascii="ＭＳ ゴシック" w:eastAsia="ＭＳ ゴシック" w:hAnsi="ＭＳ ゴシック" w:hint="eastAsia"/>
          <w:sz w:val="22"/>
          <w:szCs w:val="22"/>
        </w:rPr>
        <w:t>（注）</w:t>
      </w:r>
      <w:r>
        <w:rPr>
          <w:rFonts w:ascii="ＭＳ ゴシック" w:eastAsia="ＭＳ ゴシック" w:hAnsi="ＭＳ ゴシック" w:hint="eastAsia"/>
          <w:sz w:val="22"/>
          <w:szCs w:val="22"/>
        </w:rPr>
        <w:t>❹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支出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総合計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と、収入</w:t>
      </w:r>
      <w:r w:rsidRPr="00AA3E64">
        <w:rPr>
          <w:rFonts w:ascii="ＭＳ ゴシック" w:eastAsia="ＭＳ ゴシック" w:hAnsi="ＭＳ ゴシック" w:hint="eastAsia"/>
          <w:spacing w:val="11"/>
          <w:kern w:val="0"/>
        </w:rPr>
        <w:t>❶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が同じ額になるよう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記入</w:t>
      </w:r>
      <w:r w:rsidRPr="00AA3E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してください。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2520"/>
        <w:gridCol w:w="2520"/>
      </w:tblGrid>
      <w:tr w:rsidR="00D87B4A" w:rsidRPr="00812E99" w14:paraId="4902513B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9D35F5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区</w:t>
            </w:r>
            <w:r w:rsidRPr="00812E99">
              <w:rPr>
                <w:rFonts w:ascii="ＭＳ 明朝" w:hint="eastAsia"/>
                <w:spacing w:val="10"/>
                <w:kern w:val="0"/>
                <w:sz w:val="22"/>
                <w:szCs w:val="22"/>
              </w:rPr>
              <w:t xml:space="preserve">　　　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分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2BD691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いきいきサロン</w:t>
            </w:r>
          </w:p>
          <w:p w14:paraId="07D334FF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支出予定額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A4D694" w14:textId="77777777" w:rsidR="00D87B4A" w:rsidRPr="00812E99" w:rsidRDefault="00D87B4A" w:rsidP="003A04CD">
            <w:pPr>
              <w:widowControl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一人暮らし高齢者</w:t>
            </w:r>
          </w:p>
          <w:p w14:paraId="6AC8D197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  <w:u w:val="single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激励会支出予定額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1D884A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備　　</w:t>
            </w:r>
            <w:r w:rsidRPr="00812E99">
              <w:rPr>
                <w:rFonts w:ascii="ＭＳ 明朝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考</w:t>
            </w:r>
          </w:p>
        </w:tc>
      </w:tr>
      <w:tr w:rsidR="00D87B4A" w:rsidRPr="00812E99" w14:paraId="1AC23B86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F30FCF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kern w:val="0"/>
                <w:sz w:val="22"/>
                <w:szCs w:val="22"/>
              </w:rPr>
              <w:t>報</w:t>
            </w: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Pr="00812E99">
              <w:rPr>
                <w:rFonts w:ascii="ＭＳ 明朝" w:hint="eastAsia"/>
                <w:kern w:val="0"/>
                <w:sz w:val="22"/>
                <w:szCs w:val="22"/>
              </w:rPr>
              <w:t>償</w:t>
            </w: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Pr="00812E99">
              <w:rPr>
                <w:rFonts w:ascii="ＭＳ 明朝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26E10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52B04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BB4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70AA3206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724312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旅</w:t>
            </w:r>
            <w:r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　　 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3D6A4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E27E5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5F9F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2C2B5300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4DF329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D87B4A">
              <w:rPr>
                <w:rFonts w:ascii="ＭＳ 明朝" w:hint="eastAsia"/>
                <w:spacing w:val="36"/>
                <w:kern w:val="0"/>
                <w:sz w:val="22"/>
                <w:szCs w:val="22"/>
                <w:fitText w:val="1100" w:id="-1289589504"/>
              </w:rPr>
              <w:t>消耗品</w:t>
            </w:r>
            <w:r w:rsidRPr="00D87B4A">
              <w:rPr>
                <w:rFonts w:ascii="ＭＳ 明朝" w:hint="eastAsia"/>
                <w:spacing w:val="2"/>
                <w:kern w:val="0"/>
                <w:sz w:val="22"/>
                <w:szCs w:val="22"/>
                <w:fitText w:val="1100" w:id="-1289589504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643C9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35256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853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1132C8CA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1C0197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食</w:t>
            </w:r>
            <w:r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糧</w:t>
            </w:r>
            <w:r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5C87B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91397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9E8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08722292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4DA700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C9EFE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C30A5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086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4663FF15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A4DF02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保</w:t>
            </w:r>
            <w:r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険</w:t>
            </w:r>
            <w:r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 xml:space="preserve">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C0A65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7A726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2A34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1D36D4B9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3D9B94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使用料及び賃借料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6332A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A726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549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067944E8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8B72C8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備品購入費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F37A1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5CE37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CB3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4CB55CAE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5551C65" w14:textId="77777777" w:rsidR="00D87B4A" w:rsidRPr="00812E99" w:rsidRDefault="00D87B4A" w:rsidP="003A04CD">
            <w:pPr>
              <w:autoSpaceDE w:val="0"/>
              <w:autoSpaceDN w:val="0"/>
              <w:snapToGrid w:val="0"/>
              <w:spacing w:line="416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kern w:val="0"/>
                <w:sz w:val="22"/>
                <w:szCs w:val="22"/>
              </w:rPr>
              <w:t>その他の費用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F4928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664DC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4A40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</w:p>
        </w:tc>
      </w:tr>
      <w:tr w:rsidR="00D87B4A" w:rsidRPr="00812E99" w14:paraId="1A3B89E3" w14:textId="77777777" w:rsidTr="003A0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B15A79" w14:textId="77777777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spacing w:line="384" w:lineRule="exact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合</w:t>
            </w:r>
            <w:r w:rsidRPr="00812E99">
              <w:rPr>
                <w:rFonts w:ascii="ＭＳ 明朝" w:hint="eastAsia"/>
                <w:spacing w:val="10"/>
                <w:kern w:val="0"/>
                <w:sz w:val="22"/>
                <w:szCs w:val="22"/>
              </w:rPr>
              <w:t xml:space="preserve">　　　　　</w:t>
            </w:r>
            <w:r w:rsidRPr="00812E99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8B6F1" w14:textId="77777777" w:rsidR="00D87B4A" w:rsidRPr="00C86182" w:rsidRDefault="00D87B4A" w:rsidP="003A04C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37A63">
              <w:rPr>
                <w:rFonts w:ascii="ＭＳ 明朝" w:hAnsi="ＭＳ 明朝" w:hint="eastAsia"/>
                <w:u w:val="single"/>
              </w:rPr>
              <w:t>❷</w:t>
            </w:r>
            <w:r w:rsidRPr="00737A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 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EED01" w14:textId="77777777" w:rsidR="00D87B4A" w:rsidRDefault="00D87B4A" w:rsidP="003A04C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7A63">
              <w:rPr>
                <w:rFonts w:ascii="ＭＳ 明朝" w:hAnsi="ＭＳ 明朝" w:hint="eastAsia"/>
                <w:u w:val="single"/>
              </w:rPr>
              <w:t>❸</w:t>
            </w:r>
            <w:r w:rsidRPr="00737A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 円</w:t>
            </w:r>
          </w:p>
          <w:p w14:paraId="1B9714B6" w14:textId="01444B02" w:rsidR="00D87B4A" w:rsidRPr="00812E99" w:rsidRDefault="00D87B4A" w:rsidP="003A04CD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CD1BA" wp14:editId="0F6A6F8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1905</wp:posOffset>
                      </wp:positionV>
                      <wp:extent cx="1600200" cy="243840"/>
                      <wp:effectExtent l="1270" t="3175" r="0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6AA01" w14:textId="77777777" w:rsidR="00D87B4A" w:rsidRPr="00214A62" w:rsidRDefault="00D87B4A" w:rsidP="00D87B4A">
                                  <w:pPr>
                                    <w:ind w:firstLineChars="50" w:firstLine="110"/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214A6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214A62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14A6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0,00</w:t>
                                  </w:r>
                                  <w:r w:rsidRPr="00214A62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14A6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円以上)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CD1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65pt;margin-top:.15pt;width:12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" filled="f" stroked="f">
                      <v:textbox inset="5.85pt,.7pt,5.85pt,.7pt">
                        <w:txbxContent>
                          <w:p w14:paraId="67A6AA01" w14:textId="77777777" w:rsidR="00D87B4A" w:rsidRPr="00214A62" w:rsidRDefault="00D87B4A" w:rsidP="00D87B4A">
                            <w:pPr>
                              <w:ind w:firstLineChars="50" w:firstLine="11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14A6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214A6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214A6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0,00</w:t>
                            </w:r>
                            <w:r w:rsidRPr="00214A6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0</w:t>
                            </w:r>
                            <w:r w:rsidRPr="00214A6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円以上)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025054" w14:textId="77777777" w:rsidR="00D87B4A" w:rsidRPr="00737A63" w:rsidRDefault="00D87B4A" w:rsidP="003A04C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/>
                <w:spacing w:val="9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❷＋❸＝</w:t>
            </w:r>
            <w:r w:rsidRPr="00737A63">
              <w:rPr>
                <w:rFonts w:ascii="ＭＳ 明朝" w:hint="eastAsia"/>
                <w:spacing w:val="9"/>
                <w:kern w:val="0"/>
                <w:sz w:val="22"/>
                <w:szCs w:val="22"/>
              </w:rPr>
              <w:t>❹支出総合計</w:t>
            </w:r>
          </w:p>
          <w:p w14:paraId="09D06190" w14:textId="77777777" w:rsidR="00D87B4A" w:rsidRPr="00737A63" w:rsidRDefault="00D87B4A" w:rsidP="003A04CD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int="eastAsia"/>
                <w:spacing w:val="9"/>
                <w:kern w:val="0"/>
                <w:sz w:val="22"/>
                <w:szCs w:val="22"/>
                <w:u w:val="single"/>
              </w:rPr>
            </w:pPr>
            <w:r w:rsidRPr="00737A63">
              <w:rPr>
                <w:rFonts w:ascii="ＭＳ 明朝" w:hint="eastAsia"/>
                <w:spacing w:val="9"/>
                <w:kern w:val="0"/>
                <w:sz w:val="22"/>
                <w:szCs w:val="22"/>
                <w:u w:val="single"/>
              </w:rPr>
              <w:t xml:space="preserve">　　　　　円</w:t>
            </w:r>
          </w:p>
        </w:tc>
      </w:tr>
    </w:tbl>
    <w:p w14:paraId="175E1366" w14:textId="4F798464" w:rsidR="00DF2258" w:rsidRPr="00D87B4A" w:rsidRDefault="00D87B4A" w:rsidP="00D87B4A">
      <w:pPr>
        <w:wordWrap w:val="0"/>
        <w:autoSpaceDE w:val="0"/>
        <w:autoSpaceDN w:val="0"/>
        <w:snapToGrid w:val="0"/>
        <w:ind w:left="240" w:hangingChars="100" w:hanging="240"/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</w:pPr>
      <w:r w:rsidRPr="00214A62">
        <w:rPr>
          <w:rFonts w:ascii="ＭＳ ゴシック" w:eastAsia="ＭＳ ゴシック" w:hAnsi="ＭＳ ゴシック" w:hint="eastAsia"/>
          <w:spacing w:val="10"/>
          <w:kern w:val="0"/>
          <w:sz w:val="22"/>
          <w:szCs w:val="22"/>
        </w:rPr>
        <w:t>（注）一人暮らし高齢者激励会の収入・支出欄は、助成を希望するサロンのみ記入してください。</w:t>
      </w:r>
    </w:p>
    <w:sectPr w:rsidR="00DF2258" w:rsidRPr="00D87B4A" w:rsidSect="00D87B4A">
      <w:pgSz w:w="11906" w:h="16838"/>
      <w:pgMar w:top="993" w:right="127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4B84"/>
    <w:multiLevelType w:val="hybridMultilevel"/>
    <w:tmpl w:val="7EA63A1E"/>
    <w:lvl w:ilvl="0" w:tplc="D7B4A3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866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4A"/>
    <w:rsid w:val="00D87B4A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33E5E"/>
  <w15:chartTrackingRefBased/>
  <w15:docId w15:val="{15C6582B-B95E-4642-BD0A-24FD745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B4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天童市 社会福祉協議会</dc:creator>
  <cp:keywords/>
  <dc:description/>
  <cp:lastModifiedBy>天童市 社会福祉協議会</cp:lastModifiedBy>
  <cp:revision>1</cp:revision>
  <dcterms:created xsi:type="dcterms:W3CDTF">2023-03-04T00:45:00Z</dcterms:created>
  <dcterms:modified xsi:type="dcterms:W3CDTF">2023-03-04T00:46:00Z</dcterms:modified>
</cp:coreProperties>
</file>