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5E14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>様式２－１</w:t>
      </w:r>
    </w:p>
    <w:p w14:paraId="7E6BE669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C733C30" w14:textId="77777777" w:rsidR="00FF3EC8" w:rsidRPr="00FF3EC8" w:rsidRDefault="00FF3EC8" w:rsidP="00FF3EC8">
      <w:pPr>
        <w:ind w:leftChars="100" w:left="240" w:firstLineChars="3000" w:firstLine="660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BD8C272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5A8746C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社会福祉法人</w:t>
      </w:r>
    </w:p>
    <w:p w14:paraId="183ECF9F" w14:textId="5409A811" w:rsidR="00FF3EC8" w:rsidRPr="00FF3EC8" w:rsidRDefault="00FF3EC8" w:rsidP="00472E8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天童市社会福祉協議会</w:t>
      </w:r>
      <w:r w:rsidR="00472E8C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CAFC015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D68BDBF" w14:textId="6E29A519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地域社協名</w:t>
      </w:r>
    </w:p>
    <w:p w14:paraId="7644133D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CA2F69C" w14:textId="77777777" w:rsidR="00FF3EC8" w:rsidRPr="00FF3EC8" w:rsidRDefault="00FF3EC8" w:rsidP="00FF3EC8">
      <w:pPr>
        <w:ind w:leftChars="100" w:left="240"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会長名　　　　　　　　　　　印</w:t>
      </w:r>
    </w:p>
    <w:p w14:paraId="02DB8449" w14:textId="77777777" w:rsidR="00FF3EC8" w:rsidRPr="00FF3EC8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19DBE12" w14:textId="4CCFB37B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3F71">
        <w:rPr>
          <w:rFonts w:asciiTheme="minorEastAsia" w:eastAsiaTheme="minorEastAsia" w:hAnsiTheme="minorEastAsia" w:hint="eastAsia"/>
          <w:sz w:val="22"/>
          <w:szCs w:val="22"/>
        </w:rPr>
        <w:t xml:space="preserve">　　令和　　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度天童市福祉推進員活動促進費実績報告書</w:t>
      </w:r>
    </w:p>
    <w:p w14:paraId="0BEE364D" w14:textId="77777777" w:rsidR="007F1757" w:rsidRPr="005F3F71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5B0E796" w14:textId="1E7D32C0" w:rsidR="007F1757" w:rsidRPr="00FF3EC8" w:rsidRDefault="007F1757" w:rsidP="00FE326E">
      <w:pPr>
        <w:ind w:left="2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3F71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度において交付を受けた天童市福祉推進員活動促進費について、関係書類を添付して実績を報告します。</w:t>
      </w:r>
    </w:p>
    <w:p w14:paraId="2EB13D3C" w14:textId="77777777" w:rsidR="007F1757" w:rsidRPr="005F3F71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086F52C" w14:textId="77777777" w:rsidR="007F1757" w:rsidRPr="00FF3EC8" w:rsidRDefault="007F1757" w:rsidP="00FE326E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BD41A96" w14:textId="77777777" w:rsidR="007F1757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5EE7CD3" w14:textId="58804BE4" w:rsidR="00FE4485" w:rsidRDefault="00FE4485" w:rsidP="00FE4485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交付金額　　　　　　　　　　円</w:t>
      </w:r>
    </w:p>
    <w:p w14:paraId="1937719D" w14:textId="77777777" w:rsidR="00FE4485" w:rsidRDefault="00FE4485" w:rsidP="00FE4485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⑴　世帯数に基づく算出額　　　　　　　　　　円</w:t>
      </w:r>
    </w:p>
    <w:p w14:paraId="7F0E4808" w14:textId="77777777" w:rsidR="00FE4485" w:rsidRDefault="00FE4485" w:rsidP="00FE4485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⑵　福祉推進員に基づく算出額　　　　　　　　　　円（　　名×２,０００円）</w:t>
      </w:r>
    </w:p>
    <w:p w14:paraId="61EE5D5B" w14:textId="77777777" w:rsidR="00FE4485" w:rsidRPr="00FF3EC8" w:rsidRDefault="00FE4485" w:rsidP="00FE4485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05331AE" w14:textId="238C357F" w:rsidR="00FE326E" w:rsidRDefault="00522101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添付書類　</w:t>
      </w:r>
    </w:p>
    <w:p w14:paraId="630CA7C2" w14:textId="07B71CFE" w:rsidR="007F1757" w:rsidRPr="00FF3EC8" w:rsidRDefault="005F3F71" w:rsidP="0052210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⑴　令和　　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>度天童市福祉推進員活動促進費事業報告書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>様式２－２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78CB150" w14:textId="54ED181C" w:rsidR="007F1757" w:rsidRPr="00FF3EC8" w:rsidRDefault="005F3F71" w:rsidP="00522101">
      <w:pPr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⑵　令和　　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>度天童市福祉推進員活動促進費収支決算書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>様式２－３</w:t>
      </w:r>
      <w:r w:rsidR="00FE326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B7B4338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2CEB09B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E5A0E7C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FEAA5B4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7E3D191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9EB8617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C5AACF4" w14:textId="77777777" w:rsidR="00FF3EC8" w:rsidRPr="00FF3EC8" w:rsidRDefault="00FF3EC8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3DAA0739" w14:textId="77777777" w:rsidR="00FF3EC8" w:rsidRPr="00FF3EC8" w:rsidRDefault="00FF3EC8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3EE3F5D7" w14:textId="77777777" w:rsidR="00FF3EC8" w:rsidRPr="00FF3EC8" w:rsidRDefault="00FF3EC8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A9EECD7" w14:textId="77777777" w:rsidR="007F1757" w:rsidRPr="00FF3EC8" w:rsidRDefault="007F1757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3DF0FF8C" w14:textId="15487496" w:rsidR="007F1757" w:rsidRDefault="007F1757" w:rsidP="007F1757">
      <w:pPr>
        <w:wordWrap w:val="0"/>
        <w:snapToGrid w:val="0"/>
        <w:spacing w:line="384" w:lineRule="exact"/>
        <w:rPr>
          <w:rFonts w:asciiTheme="minorEastAsia" w:eastAsia="PMingLiU" w:hAnsiTheme="minorEastAsia"/>
          <w:spacing w:val="10"/>
          <w:sz w:val="22"/>
          <w:szCs w:val="22"/>
          <w:lang w:eastAsia="zh-TW"/>
        </w:rPr>
      </w:pPr>
    </w:p>
    <w:p w14:paraId="17AD5ADA" w14:textId="77777777" w:rsidR="00472E8C" w:rsidRPr="00472E8C" w:rsidRDefault="00472E8C" w:rsidP="007F1757">
      <w:pPr>
        <w:wordWrap w:val="0"/>
        <w:snapToGrid w:val="0"/>
        <w:spacing w:line="384" w:lineRule="exact"/>
        <w:rPr>
          <w:rFonts w:asciiTheme="minorEastAsia" w:eastAsia="PMingLiU" w:hAnsiTheme="minorEastAsia"/>
          <w:spacing w:val="10"/>
          <w:sz w:val="22"/>
          <w:szCs w:val="22"/>
          <w:lang w:eastAsia="zh-TW"/>
        </w:rPr>
      </w:pPr>
    </w:p>
    <w:p w14:paraId="6188790C" w14:textId="77777777" w:rsidR="007F1757" w:rsidRDefault="007F1757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150F6836" w14:textId="77777777" w:rsidR="00FE326E" w:rsidRPr="00FF3EC8" w:rsidRDefault="00FE326E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4B989D5F" w14:textId="77777777" w:rsidR="007F1757" w:rsidRPr="005F3F71" w:rsidRDefault="007F1757" w:rsidP="007F1757">
      <w:pPr>
        <w:rPr>
          <w:spacing w:val="10"/>
          <w:sz w:val="22"/>
          <w:szCs w:val="22"/>
          <w:lang w:eastAsia="zh-TW"/>
        </w:rPr>
      </w:pPr>
      <w:r w:rsidRPr="005F3F71">
        <w:rPr>
          <w:rFonts w:hint="eastAsia"/>
          <w:spacing w:val="10"/>
          <w:sz w:val="22"/>
          <w:szCs w:val="22"/>
          <w:lang w:eastAsia="zh-TW"/>
        </w:rPr>
        <w:lastRenderedPageBreak/>
        <w:t>様式２－２</w:t>
      </w:r>
    </w:p>
    <w:p w14:paraId="38DA2173" w14:textId="77777777" w:rsidR="007F1757" w:rsidRPr="005F3F71" w:rsidRDefault="007F1757" w:rsidP="007F1757">
      <w:pPr>
        <w:rPr>
          <w:spacing w:val="10"/>
          <w:sz w:val="22"/>
          <w:szCs w:val="22"/>
          <w:lang w:eastAsia="zh-TW"/>
        </w:rPr>
      </w:pPr>
    </w:p>
    <w:p w14:paraId="23420DC0" w14:textId="201130C5" w:rsidR="007F1757" w:rsidRPr="005F3F71" w:rsidRDefault="005F3F71" w:rsidP="007F1757">
      <w:pPr>
        <w:wordWrap w:val="0"/>
        <w:snapToGrid w:val="0"/>
        <w:spacing w:line="384" w:lineRule="exact"/>
        <w:jc w:val="center"/>
        <w:rPr>
          <w:spacing w:val="10"/>
          <w:sz w:val="22"/>
          <w:szCs w:val="22"/>
          <w:lang w:eastAsia="zh-TW"/>
        </w:rPr>
      </w:pPr>
      <w:r w:rsidRPr="005F3F71">
        <w:rPr>
          <w:rFonts w:hint="eastAsia"/>
          <w:spacing w:val="10"/>
          <w:sz w:val="22"/>
          <w:szCs w:val="22"/>
        </w:rPr>
        <w:t xml:space="preserve">令和　　</w:t>
      </w:r>
      <w:r w:rsidR="00FE326E" w:rsidRPr="005F3F71">
        <w:rPr>
          <w:rFonts w:hint="eastAsia"/>
          <w:spacing w:val="10"/>
          <w:sz w:val="22"/>
          <w:szCs w:val="22"/>
        </w:rPr>
        <w:t>年</w:t>
      </w:r>
      <w:r w:rsidR="007F1757" w:rsidRPr="005F3F71">
        <w:rPr>
          <w:rFonts w:hint="eastAsia"/>
          <w:spacing w:val="10"/>
          <w:sz w:val="22"/>
          <w:szCs w:val="22"/>
          <w:lang w:eastAsia="zh-TW"/>
        </w:rPr>
        <w:t>度</w:t>
      </w:r>
      <w:r w:rsidR="007F1757" w:rsidRPr="005F3F71">
        <w:rPr>
          <w:rFonts w:hint="eastAsia"/>
          <w:spacing w:val="10"/>
          <w:sz w:val="22"/>
          <w:szCs w:val="22"/>
        </w:rPr>
        <w:t>天童市</w:t>
      </w:r>
      <w:r w:rsidR="007F1757" w:rsidRPr="005F3F71">
        <w:rPr>
          <w:rFonts w:hint="eastAsia"/>
          <w:spacing w:val="10"/>
          <w:sz w:val="22"/>
          <w:szCs w:val="22"/>
          <w:lang w:eastAsia="zh-TW"/>
        </w:rPr>
        <w:t>福祉推進員活動促進費事業</w:t>
      </w:r>
      <w:r w:rsidR="007F1757" w:rsidRPr="005F3F71">
        <w:rPr>
          <w:rFonts w:hint="eastAsia"/>
          <w:spacing w:val="10"/>
          <w:sz w:val="22"/>
          <w:szCs w:val="22"/>
        </w:rPr>
        <w:t>報告</w:t>
      </w:r>
      <w:r w:rsidR="007F1757" w:rsidRPr="005F3F71">
        <w:rPr>
          <w:rFonts w:hint="eastAsia"/>
          <w:spacing w:val="10"/>
          <w:sz w:val="22"/>
          <w:szCs w:val="22"/>
          <w:lang w:eastAsia="zh-TW"/>
        </w:rPr>
        <w:t>書</w:t>
      </w:r>
    </w:p>
    <w:p w14:paraId="3816317A" w14:textId="77777777" w:rsidR="007F1757" w:rsidRPr="005F3F71" w:rsidRDefault="007F1757" w:rsidP="007F1757">
      <w:pPr>
        <w:wordWrap w:val="0"/>
        <w:snapToGrid w:val="0"/>
        <w:spacing w:line="384" w:lineRule="exact"/>
        <w:rPr>
          <w:spacing w:val="10"/>
          <w:sz w:val="22"/>
          <w:szCs w:val="22"/>
          <w:lang w:eastAsia="zh-TW"/>
        </w:rPr>
      </w:pPr>
    </w:p>
    <w:tbl>
      <w:tblPr>
        <w:tblW w:w="97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7080"/>
      </w:tblGrid>
      <w:tr w:rsidR="007F1757" w:rsidRPr="005F3F71" w14:paraId="6AA03C5B" w14:textId="77777777" w:rsidTr="004741EC">
        <w:trPr>
          <w:cantSplit/>
          <w:trHeight w:val="892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74EE09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福祉推進員連絡会</w:t>
            </w:r>
          </w:p>
          <w:p w14:paraId="0EDCAB82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代　表　者　名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64B5" w14:textId="77777777" w:rsidR="007F1757" w:rsidRPr="005F3F71" w:rsidRDefault="007F1757" w:rsidP="009A2D38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</w:tc>
      </w:tr>
      <w:tr w:rsidR="007F1757" w:rsidRPr="005F3F71" w14:paraId="616749B4" w14:textId="77777777" w:rsidTr="004741EC">
        <w:trPr>
          <w:cantSplit/>
          <w:trHeight w:val="4853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386FA3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kern w:val="0"/>
                <w:sz w:val="22"/>
                <w:szCs w:val="22"/>
              </w:rPr>
            </w:pPr>
            <w:r w:rsidRPr="00472E8C">
              <w:rPr>
                <w:rFonts w:hint="eastAsia"/>
                <w:spacing w:val="69"/>
                <w:kern w:val="0"/>
                <w:sz w:val="22"/>
                <w:szCs w:val="22"/>
                <w:fitText w:val="1652" w:id="1111184898"/>
              </w:rPr>
              <w:t>事業の名</w:t>
            </w:r>
            <w:r w:rsidRPr="00472E8C">
              <w:rPr>
                <w:rFonts w:hint="eastAsia"/>
                <w:kern w:val="0"/>
                <w:sz w:val="22"/>
                <w:szCs w:val="22"/>
                <w:fitText w:val="1652" w:id="1111184898"/>
              </w:rPr>
              <w:t>称</w:t>
            </w:r>
          </w:p>
          <w:p w14:paraId="301F8E5E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sz w:val="22"/>
                <w:szCs w:val="22"/>
              </w:rPr>
            </w:pPr>
            <w:r w:rsidRPr="005F3F71">
              <w:rPr>
                <w:rFonts w:hint="eastAsia"/>
                <w:sz w:val="22"/>
                <w:szCs w:val="22"/>
              </w:rPr>
              <w:t>及</w:t>
            </w:r>
            <w:r w:rsidRPr="005F3F71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5F3F71">
              <w:rPr>
                <w:rFonts w:hint="eastAsia"/>
                <w:sz w:val="22"/>
                <w:szCs w:val="22"/>
              </w:rPr>
              <w:t>び</w:t>
            </w:r>
            <w:proofErr w:type="gramEnd"/>
          </w:p>
          <w:p w14:paraId="45A570EF" w14:textId="77777777" w:rsidR="007F1757" w:rsidRPr="005F3F71" w:rsidRDefault="007F1757" w:rsidP="004741EC">
            <w:pPr>
              <w:snapToGrid w:val="0"/>
              <w:spacing w:line="416" w:lineRule="exact"/>
              <w:jc w:val="center"/>
              <w:rPr>
                <w:kern w:val="0"/>
                <w:sz w:val="22"/>
                <w:szCs w:val="22"/>
              </w:rPr>
            </w:pPr>
            <w:r w:rsidRPr="00472E8C">
              <w:rPr>
                <w:rFonts w:hint="eastAsia"/>
                <w:spacing w:val="128"/>
                <w:kern w:val="0"/>
                <w:sz w:val="22"/>
                <w:szCs w:val="22"/>
                <w:fitText w:val="1652" w:id="1111184899"/>
              </w:rPr>
              <w:t>実施内</w:t>
            </w:r>
            <w:r w:rsidRPr="00472E8C">
              <w:rPr>
                <w:rFonts w:hint="eastAsia"/>
                <w:spacing w:val="2"/>
                <w:kern w:val="0"/>
                <w:sz w:val="22"/>
                <w:szCs w:val="22"/>
                <w:fitText w:val="1652" w:id="1111184899"/>
              </w:rPr>
              <w:t>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E3F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①</w:t>
            </w:r>
          </w:p>
          <w:p w14:paraId="2FD97891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</w:p>
          <w:p w14:paraId="44F31690" w14:textId="77777777" w:rsidR="007F1757" w:rsidRPr="005F3F71" w:rsidRDefault="007F1757" w:rsidP="005F3F71">
            <w:pPr>
              <w:wordWrap w:val="0"/>
              <w:snapToGrid w:val="0"/>
              <w:spacing w:line="384" w:lineRule="exact"/>
              <w:ind w:firstLineChars="200" w:firstLine="476"/>
              <w:rPr>
                <w:spacing w:val="9"/>
                <w:sz w:val="22"/>
                <w:szCs w:val="22"/>
              </w:rPr>
            </w:pPr>
          </w:p>
          <w:p w14:paraId="3CB55B85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②</w:t>
            </w:r>
          </w:p>
          <w:p w14:paraId="1484C28E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</w:p>
          <w:p w14:paraId="44286EC5" w14:textId="77777777" w:rsidR="007F1757" w:rsidRPr="005F3F71" w:rsidRDefault="007F1757" w:rsidP="005F3F71">
            <w:pPr>
              <w:wordWrap w:val="0"/>
              <w:snapToGrid w:val="0"/>
              <w:spacing w:line="384" w:lineRule="exact"/>
              <w:ind w:firstLineChars="200" w:firstLine="476"/>
              <w:rPr>
                <w:spacing w:val="9"/>
                <w:sz w:val="22"/>
                <w:szCs w:val="22"/>
              </w:rPr>
            </w:pPr>
          </w:p>
          <w:p w14:paraId="5E2E4359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③</w:t>
            </w:r>
          </w:p>
          <w:p w14:paraId="2FDA879F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</w:p>
          <w:p w14:paraId="6D91B3E1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</w:p>
          <w:p w14:paraId="09AEA5C5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④</w:t>
            </w:r>
          </w:p>
          <w:p w14:paraId="0C1A20C1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</w:tc>
      </w:tr>
      <w:tr w:rsidR="007F1757" w:rsidRPr="005F3F71" w14:paraId="43CC2E69" w14:textId="77777777" w:rsidTr="004741EC">
        <w:trPr>
          <w:cantSplit/>
          <w:trHeight w:val="1693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2836411" w14:textId="77777777" w:rsidR="007F1757" w:rsidRPr="005F3F71" w:rsidRDefault="007F1757" w:rsidP="004741EC">
            <w:pPr>
              <w:snapToGrid w:val="0"/>
              <w:spacing w:line="416" w:lineRule="exact"/>
              <w:jc w:val="center"/>
              <w:rPr>
                <w:kern w:val="0"/>
                <w:sz w:val="22"/>
                <w:szCs w:val="22"/>
              </w:rPr>
            </w:pPr>
            <w:r w:rsidRPr="00472E8C">
              <w:rPr>
                <w:rFonts w:hint="eastAsia"/>
                <w:spacing w:val="133"/>
                <w:kern w:val="0"/>
                <w:sz w:val="22"/>
                <w:szCs w:val="22"/>
                <w:fitText w:val="1680" w:id="1111184900"/>
              </w:rPr>
              <w:t>実施回</w:t>
            </w:r>
            <w:r w:rsidRPr="00472E8C">
              <w:rPr>
                <w:rFonts w:hint="eastAsia"/>
                <w:spacing w:val="1"/>
                <w:kern w:val="0"/>
                <w:sz w:val="22"/>
                <w:szCs w:val="22"/>
                <w:fitText w:val="1680" w:id="1111184900"/>
              </w:rPr>
              <w:t>数</w:t>
            </w:r>
          </w:p>
          <w:p w14:paraId="15A2CCAD" w14:textId="77777777" w:rsidR="007F1757" w:rsidRPr="005F3F71" w:rsidRDefault="007F1757" w:rsidP="004741EC">
            <w:pPr>
              <w:snapToGrid w:val="0"/>
              <w:spacing w:line="416" w:lineRule="exact"/>
              <w:jc w:val="center"/>
              <w:rPr>
                <w:kern w:val="0"/>
                <w:sz w:val="22"/>
                <w:szCs w:val="22"/>
              </w:rPr>
            </w:pPr>
            <w:r w:rsidRPr="005F3F71">
              <w:rPr>
                <w:rFonts w:hint="eastAsia"/>
                <w:kern w:val="0"/>
                <w:sz w:val="22"/>
                <w:szCs w:val="22"/>
              </w:rPr>
              <w:t>（事業毎に記入）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192BCED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  <w:p w14:paraId="15668CCB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①　　　　　　</w:t>
            </w:r>
            <w:r w:rsidR="009A2D38" w:rsidRPr="005F3F71">
              <w:rPr>
                <w:rFonts w:hint="eastAsia"/>
                <w:spacing w:val="9"/>
                <w:sz w:val="22"/>
                <w:szCs w:val="22"/>
              </w:rPr>
              <w:t xml:space="preserve">　　　</w:t>
            </w: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②</w:t>
            </w:r>
          </w:p>
          <w:p w14:paraId="1A34002B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  <w:p w14:paraId="57F742D8" w14:textId="77777777" w:rsidR="007F1757" w:rsidRPr="005F3F71" w:rsidRDefault="007F1757" w:rsidP="009A2D38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③</w:t>
            </w:r>
            <w:r w:rsidR="009A2D38" w:rsidRPr="005F3F71">
              <w:rPr>
                <w:rFonts w:hint="eastAsia"/>
                <w:spacing w:val="9"/>
                <w:sz w:val="22"/>
                <w:szCs w:val="22"/>
              </w:rPr>
              <w:t xml:space="preserve">　　　</w:t>
            </w: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　　　　　　④</w:t>
            </w:r>
          </w:p>
        </w:tc>
      </w:tr>
      <w:tr w:rsidR="007F1757" w:rsidRPr="005F3F71" w14:paraId="7C878EE2" w14:textId="77777777" w:rsidTr="004741EC">
        <w:trPr>
          <w:cantSplit/>
          <w:trHeight w:hRule="exact" w:val="1719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1D5919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kern w:val="0"/>
                <w:sz w:val="22"/>
                <w:szCs w:val="22"/>
              </w:rPr>
            </w:pPr>
            <w:r w:rsidRPr="00472E8C">
              <w:rPr>
                <w:rFonts w:hint="eastAsia"/>
                <w:spacing w:val="133"/>
                <w:kern w:val="0"/>
                <w:sz w:val="22"/>
                <w:szCs w:val="22"/>
                <w:fitText w:val="1680" w:id="1111184901"/>
              </w:rPr>
              <w:t>参加人</w:t>
            </w:r>
            <w:r w:rsidRPr="00472E8C">
              <w:rPr>
                <w:rFonts w:hint="eastAsia"/>
                <w:spacing w:val="1"/>
                <w:kern w:val="0"/>
                <w:sz w:val="22"/>
                <w:szCs w:val="22"/>
                <w:fitText w:val="1680" w:id="1111184901"/>
              </w:rPr>
              <w:t>数</w:t>
            </w:r>
          </w:p>
          <w:p w14:paraId="7FEFDD95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kern w:val="0"/>
                <w:sz w:val="22"/>
                <w:szCs w:val="22"/>
              </w:rPr>
              <w:t>（事業毎に記入）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4A49A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  <w:p w14:paraId="22FB6B02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①　</w:t>
            </w:r>
            <w:r w:rsidR="009A2D38" w:rsidRPr="005F3F71">
              <w:rPr>
                <w:rFonts w:hint="eastAsia"/>
                <w:spacing w:val="9"/>
                <w:sz w:val="22"/>
                <w:szCs w:val="22"/>
              </w:rPr>
              <w:t xml:space="preserve">　　　</w:t>
            </w: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　　　　　②</w:t>
            </w:r>
          </w:p>
          <w:p w14:paraId="2244F502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  <w:p w14:paraId="4A7819EE" w14:textId="77777777" w:rsidR="007F1757" w:rsidRPr="005F3F71" w:rsidRDefault="009A2D38" w:rsidP="004741EC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③</w:t>
            </w:r>
            <w:r w:rsidR="007F1757" w:rsidRPr="005F3F71">
              <w:rPr>
                <w:rFonts w:hint="eastAsia"/>
                <w:spacing w:val="9"/>
                <w:sz w:val="22"/>
                <w:szCs w:val="22"/>
              </w:rPr>
              <w:t xml:space="preserve">　　　　　　　</w:t>
            </w: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　　</w:t>
            </w:r>
            <w:r w:rsidR="007F1757" w:rsidRPr="005F3F71">
              <w:rPr>
                <w:rFonts w:hint="eastAsia"/>
                <w:spacing w:val="9"/>
                <w:sz w:val="22"/>
                <w:szCs w:val="22"/>
              </w:rPr>
              <w:t>④</w:t>
            </w:r>
          </w:p>
        </w:tc>
      </w:tr>
      <w:tr w:rsidR="007F1757" w:rsidRPr="005F3F71" w14:paraId="7262B9AF" w14:textId="77777777" w:rsidTr="004741EC">
        <w:trPr>
          <w:trHeight w:val="1775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81629E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kern w:val="0"/>
                <w:sz w:val="22"/>
                <w:szCs w:val="22"/>
              </w:rPr>
            </w:pPr>
            <w:r w:rsidRPr="00472E8C">
              <w:rPr>
                <w:rFonts w:hint="eastAsia"/>
                <w:spacing w:val="69"/>
                <w:kern w:val="0"/>
                <w:sz w:val="22"/>
                <w:szCs w:val="22"/>
                <w:fitText w:val="1651" w:id="1111184902"/>
              </w:rPr>
              <w:t>協力団体</w:t>
            </w:r>
            <w:r w:rsidRPr="00472E8C">
              <w:rPr>
                <w:rFonts w:hint="eastAsia"/>
                <w:kern w:val="0"/>
                <w:sz w:val="22"/>
                <w:szCs w:val="22"/>
                <w:fitText w:val="1651" w:id="1111184902"/>
              </w:rPr>
              <w:t>等</w:t>
            </w:r>
          </w:p>
          <w:p w14:paraId="39B1449B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kern w:val="0"/>
                <w:sz w:val="22"/>
                <w:szCs w:val="22"/>
              </w:rPr>
              <w:t>（事業毎に記入）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A1B5DD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</w:p>
          <w:p w14:paraId="36CACB08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①　　　　　　　　　　　②</w:t>
            </w:r>
          </w:p>
          <w:p w14:paraId="1CDBD364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</w:p>
          <w:p w14:paraId="384962DE" w14:textId="77777777" w:rsidR="007F1757" w:rsidRPr="005F3F71" w:rsidRDefault="007F1757" w:rsidP="009A2D38">
            <w:pPr>
              <w:wordWrap w:val="0"/>
              <w:snapToGrid w:val="0"/>
              <w:spacing w:line="384" w:lineRule="exact"/>
              <w:ind w:firstLine="258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③</w:t>
            </w:r>
            <w:r w:rsidR="009A2D38" w:rsidRPr="005F3F71">
              <w:rPr>
                <w:rFonts w:hint="eastAsia"/>
                <w:spacing w:val="9"/>
                <w:sz w:val="22"/>
                <w:szCs w:val="22"/>
              </w:rPr>
              <w:t xml:space="preserve">　　　　</w:t>
            </w: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　　　　　　④</w:t>
            </w:r>
          </w:p>
        </w:tc>
      </w:tr>
      <w:tr w:rsidR="007F1757" w:rsidRPr="005F3F71" w14:paraId="444DC5F5" w14:textId="77777777" w:rsidTr="004741EC">
        <w:trPr>
          <w:trHeight w:val="1841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7A6303" w14:textId="77777777" w:rsidR="007F1757" w:rsidRPr="005F3F71" w:rsidRDefault="007F1757" w:rsidP="004741EC">
            <w:pPr>
              <w:snapToGrid w:val="0"/>
              <w:spacing w:line="384" w:lineRule="exact"/>
              <w:jc w:val="center"/>
              <w:rPr>
                <w:kern w:val="0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>そ　　の　　他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54E6C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  <w:p w14:paraId="520E4107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  <w:p w14:paraId="07E18171" w14:textId="77777777" w:rsidR="007F1757" w:rsidRPr="005F3F71" w:rsidRDefault="007F1757" w:rsidP="004741EC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  <w:p w14:paraId="712F72A3" w14:textId="77777777" w:rsidR="007F1757" w:rsidRPr="005F3F71" w:rsidRDefault="007F1757" w:rsidP="009A2D38">
            <w:pPr>
              <w:wordWrap w:val="0"/>
              <w:snapToGrid w:val="0"/>
              <w:spacing w:line="384" w:lineRule="exact"/>
              <w:rPr>
                <w:spacing w:val="9"/>
                <w:sz w:val="22"/>
                <w:szCs w:val="22"/>
              </w:rPr>
            </w:pPr>
            <w:r w:rsidRPr="005F3F71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</w:tc>
      </w:tr>
    </w:tbl>
    <w:p w14:paraId="76B033D3" w14:textId="77777777" w:rsidR="007F1757" w:rsidRPr="002F5C60" w:rsidRDefault="007F1757" w:rsidP="007F1757">
      <w:pPr>
        <w:wordWrap w:val="0"/>
        <w:snapToGrid w:val="0"/>
        <w:spacing w:line="384" w:lineRule="exact"/>
        <w:rPr>
          <w:rFonts w:eastAsia="PMingLiU"/>
          <w:spacing w:val="10"/>
          <w:sz w:val="22"/>
          <w:szCs w:val="22"/>
          <w:lang w:eastAsia="zh-TW"/>
        </w:rPr>
      </w:pPr>
      <w:r w:rsidRPr="002F5C60">
        <w:rPr>
          <w:rFonts w:hint="eastAsia"/>
          <w:spacing w:val="10"/>
          <w:sz w:val="22"/>
          <w:szCs w:val="22"/>
          <w:lang w:eastAsia="zh-TW"/>
        </w:rPr>
        <w:lastRenderedPageBreak/>
        <w:t>様式２－３</w:t>
      </w:r>
    </w:p>
    <w:p w14:paraId="60C10E1A" w14:textId="77777777" w:rsidR="007F1757" w:rsidRPr="002F5C60" w:rsidRDefault="007F1757" w:rsidP="007F1757">
      <w:pPr>
        <w:wordWrap w:val="0"/>
        <w:snapToGrid w:val="0"/>
        <w:spacing w:line="384" w:lineRule="exact"/>
        <w:rPr>
          <w:spacing w:val="10"/>
          <w:sz w:val="22"/>
          <w:szCs w:val="22"/>
          <w:lang w:eastAsia="zh-TW"/>
        </w:rPr>
      </w:pPr>
    </w:p>
    <w:p w14:paraId="6946DD60" w14:textId="6FFB564B" w:rsidR="007F1757" w:rsidRPr="002F5C60" w:rsidRDefault="002F5C60" w:rsidP="00FE326E">
      <w:pPr>
        <w:snapToGrid w:val="0"/>
        <w:spacing w:line="384" w:lineRule="exact"/>
        <w:jc w:val="center"/>
        <w:rPr>
          <w:spacing w:val="10"/>
          <w:sz w:val="22"/>
          <w:szCs w:val="22"/>
          <w:lang w:eastAsia="zh-TW"/>
        </w:rPr>
      </w:pPr>
      <w:r>
        <w:rPr>
          <w:rFonts w:hint="eastAsia"/>
          <w:spacing w:val="10"/>
          <w:sz w:val="22"/>
          <w:szCs w:val="22"/>
        </w:rPr>
        <w:t xml:space="preserve">令和　　</w:t>
      </w:r>
      <w:r w:rsidR="00FE326E" w:rsidRPr="002F5C60">
        <w:rPr>
          <w:rFonts w:hint="eastAsia"/>
          <w:spacing w:val="10"/>
          <w:sz w:val="22"/>
          <w:szCs w:val="22"/>
        </w:rPr>
        <w:t>年</w:t>
      </w:r>
      <w:r w:rsidR="007F1757" w:rsidRPr="002F5C60">
        <w:rPr>
          <w:rFonts w:hint="eastAsia"/>
          <w:spacing w:val="10"/>
          <w:sz w:val="22"/>
          <w:szCs w:val="22"/>
          <w:lang w:eastAsia="zh-TW"/>
        </w:rPr>
        <w:t>度</w:t>
      </w:r>
      <w:r w:rsidR="007F1757" w:rsidRPr="002F5C60">
        <w:rPr>
          <w:rFonts w:hint="eastAsia"/>
          <w:spacing w:val="10"/>
          <w:sz w:val="22"/>
          <w:szCs w:val="22"/>
        </w:rPr>
        <w:t>天童市</w:t>
      </w:r>
      <w:r w:rsidR="007F1757" w:rsidRPr="002F5C60">
        <w:rPr>
          <w:rFonts w:hint="eastAsia"/>
          <w:spacing w:val="10"/>
          <w:sz w:val="22"/>
          <w:szCs w:val="22"/>
          <w:lang w:eastAsia="zh-TW"/>
        </w:rPr>
        <w:t>福祉推進員活動促進費収支決算書</w:t>
      </w:r>
    </w:p>
    <w:p w14:paraId="5EA79539" w14:textId="77777777" w:rsidR="007F1757" w:rsidRPr="002F5C60" w:rsidRDefault="007F1757" w:rsidP="007F1757">
      <w:pPr>
        <w:wordWrap w:val="0"/>
        <w:snapToGrid w:val="0"/>
        <w:spacing w:line="384" w:lineRule="exact"/>
        <w:rPr>
          <w:spacing w:val="10"/>
          <w:sz w:val="22"/>
          <w:szCs w:val="22"/>
          <w:lang w:eastAsia="zh-TW"/>
        </w:rPr>
      </w:pPr>
    </w:p>
    <w:p w14:paraId="5E149461" w14:textId="2D81A28C" w:rsidR="007F1757" w:rsidRPr="002F5C60" w:rsidRDefault="007F1757" w:rsidP="007F1757">
      <w:pPr>
        <w:wordWrap w:val="0"/>
        <w:snapToGrid w:val="0"/>
        <w:spacing w:line="384" w:lineRule="exact"/>
        <w:rPr>
          <w:spacing w:val="11"/>
          <w:sz w:val="22"/>
          <w:szCs w:val="22"/>
          <w:lang w:eastAsia="zh-TW"/>
        </w:rPr>
      </w:pPr>
      <w:r w:rsidRPr="002F5C60">
        <w:rPr>
          <w:rFonts w:hint="eastAsia"/>
          <w:spacing w:val="11"/>
          <w:sz w:val="22"/>
          <w:szCs w:val="22"/>
          <w:lang w:eastAsia="zh-TW"/>
        </w:rPr>
        <w:t xml:space="preserve">　収　入</w:t>
      </w:r>
      <w:r w:rsidR="00852F38" w:rsidRPr="002F5C60">
        <w:rPr>
          <w:rFonts w:hint="eastAsia"/>
          <w:spacing w:val="11"/>
          <w:sz w:val="22"/>
          <w:szCs w:val="22"/>
          <w:lang w:eastAsia="zh-TW"/>
        </w:rPr>
        <w:t xml:space="preserve">　　　　　　　　　</w:t>
      </w:r>
      <w:r w:rsidR="002F5C60">
        <w:rPr>
          <w:rFonts w:hint="eastAsia"/>
          <w:spacing w:val="11"/>
          <w:sz w:val="22"/>
          <w:szCs w:val="22"/>
          <w:lang w:eastAsia="zh-TW"/>
        </w:rPr>
        <w:t xml:space="preserve">　　</w:t>
      </w:r>
      <w:r w:rsidR="00852F38" w:rsidRPr="002F5C60">
        <w:rPr>
          <w:rFonts w:hint="eastAsia"/>
          <w:spacing w:val="11"/>
          <w:sz w:val="22"/>
          <w:szCs w:val="22"/>
          <w:lang w:eastAsia="zh-TW"/>
        </w:rPr>
        <w:t xml:space="preserve">　　　　　　　　　　　　　　　　　　（単位：円）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57"/>
        <w:gridCol w:w="3543"/>
      </w:tblGrid>
      <w:tr w:rsidR="007F1757" w:rsidRPr="002F5C60" w14:paraId="68B73D0E" w14:textId="77777777" w:rsidTr="004741EC">
        <w:trPr>
          <w:cantSplit/>
          <w:trHeight w:hRule="exact" w:val="64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8D43EC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区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分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73AA27" w14:textId="77777777" w:rsidR="007F1757" w:rsidRPr="002F5C60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決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算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33F7B" w14:textId="77777777" w:rsidR="007F1757" w:rsidRPr="002F5C60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備　　　　考</w:t>
            </w:r>
          </w:p>
        </w:tc>
      </w:tr>
      <w:tr w:rsidR="007F1757" w:rsidRPr="002F5C60" w14:paraId="23269D71" w14:textId="77777777" w:rsidTr="004741EC">
        <w:trPr>
          <w:cantSplit/>
          <w:trHeight w:val="67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AE2717" w14:textId="2A6E79E2" w:rsidR="007F1757" w:rsidRPr="002F5C60" w:rsidRDefault="007F1757" w:rsidP="00FE326E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活動促進費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1E7180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right"/>
              <w:rPr>
                <w:spacing w:val="9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532C0" w14:textId="0981637E" w:rsidR="00FE4485" w:rsidRDefault="00FE4485" w:rsidP="00FE4485">
            <w:pPr>
              <w:wordWrap w:val="0"/>
              <w:snapToGrid w:val="0"/>
              <w:spacing w:line="384" w:lineRule="exact"/>
              <w:jc w:val="left"/>
              <w:rPr>
                <w:spacing w:val="9"/>
                <w:sz w:val="22"/>
                <w:szCs w:val="22"/>
              </w:rPr>
            </w:pPr>
            <w:r w:rsidRPr="00FE4485">
              <w:rPr>
                <w:rFonts w:hint="eastAsia"/>
                <w:spacing w:val="9"/>
                <w:sz w:val="22"/>
                <w:szCs w:val="22"/>
              </w:rPr>
              <w:t>世帯数に基づく算出額</w:t>
            </w:r>
          </w:p>
          <w:p w14:paraId="43D29B16" w14:textId="0BFD69DE" w:rsidR="00FE4485" w:rsidRPr="00FE4485" w:rsidRDefault="00FE4485" w:rsidP="00FE4485">
            <w:pPr>
              <w:wordWrap w:val="0"/>
              <w:snapToGrid w:val="0"/>
              <w:spacing w:line="384" w:lineRule="exact"/>
              <w:jc w:val="left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　　　　（　　　　　　円）</w:t>
            </w:r>
          </w:p>
          <w:p w14:paraId="1F759FAF" w14:textId="77777777" w:rsidR="00FE4485" w:rsidRDefault="00FE4485" w:rsidP="004741EC">
            <w:pPr>
              <w:wordWrap w:val="0"/>
              <w:snapToGrid w:val="0"/>
              <w:spacing w:line="384" w:lineRule="exact"/>
              <w:jc w:val="left"/>
              <w:rPr>
                <w:spacing w:val="9"/>
                <w:sz w:val="22"/>
                <w:szCs w:val="22"/>
              </w:rPr>
            </w:pPr>
            <w:r w:rsidRPr="00FE4485">
              <w:rPr>
                <w:rFonts w:hint="eastAsia"/>
                <w:spacing w:val="9"/>
                <w:sz w:val="22"/>
                <w:szCs w:val="22"/>
              </w:rPr>
              <w:t>福祉推進員に基づく算出額</w:t>
            </w:r>
          </w:p>
          <w:p w14:paraId="26F514AB" w14:textId="13D31D94" w:rsidR="00FE4485" w:rsidRPr="002F5C60" w:rsidRDefault="00FE4485" w:rsidP="004741EC">
            <w:pPr>
              <w:wordWrap w:val="0"/>
              <w:snapToGrid w:val="0"/>
              <w:spacing w:line="384" w:lineRule="exact"/>
              <w:jc w:val="left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　　　　（　　　　　　　円</w:t>
            </w:r>
          </w:p>
        </w:tc>
      </w:tr>
      <w:tr w:rsidR="007F1757" w:rsidRPr="002F5C60" w14:paraId="76764063" w14:textId="77777777" w:rsidTr="004741EC">
        <w:trPr>
          <w:cantSplit/>
          <w:trHeight w:hRule="exact" w:val="58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72D02B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合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計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CC7A" w14:textId="77777777" w:rsidR="007F1757" w:rsidRPr="002F5C60" w:rsidRDefault="007F1757" w:rsidP="009A2D38">
            <w:pPr>
              <w:wordWrap w:val="0"/>
              <w:snapToGrid w:val="0"/>
              <w:spacing w:line="384" w:lineRule="exact"/>
              <w:jc w:val="right"/>
              <w:rPr>
                <w:spacing w:val="9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92967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left"/>
              <w:rPr>
                <w:spacing w:val="9"/>
                <w:sz w:val="22"/>
                <w:szCs w:val="22"/>
              </w:rPr>
            </w:pPr>
          </w:p>
        </w:tc>
      </w:tr>
    </w:tbl>
    <w:p w14:paraId="31910C5A" w14:textId="77777777" w:rsidR="007F1757" w:rsidRPr="002F5C60" w:rsidRDefault="007F1757" w:rsidP="007F1757">
      <w:pPr>
        <w:wordWrap w:val="0"/>
        <w:snapToGrid w:val="0"/>
        <w:spacing w:line="192" w:lineRule="exact"/>
        <w:rPr>
          <w:spacing w:val="10"/>
          <w:sz w:val="22"/>
          <w:szCs w:val="22"/>
        </w:rPr>
      </w:pPr>
    </w:p>
    <w:p w14:paraId="2493B23D" w14:textId="47DECB20" w:rsidR="007F1757" w:rsidRPr="002F5C60" w:rsidRDefault="007F1757" w:rsidP="007F1757">
      <w:pPr>
        <w:wordWrap w:val="0"/>
        <w:snapToGrid w:val="0"/>
        <w:spacing w:line="384" w:lineRule="exact"/>
        <w:rPr>
          <w:spacing w:val="10"/>
          <w:sz w:val="22"/>
          <w:szCs w:val="22"/>
        </w:rPr>
      </w:pPr>
      <w:r w:rsidRPr="002F5C60">
        <w:rPr>
          <w:rFonts w:hint="eastAsia"/>
          <w:spacing w:val="11"/>
          <w:sz w:val="22"/>
          <w:szCs w:val="22"/>
        </w:rPr>
        <w:t xml:space="preserve">　支　出</w:t>
      </w:r>
      <w:r w:rsidR="00852F38" w:rsidRPr="002F5C60">
        <w:rPr>
          <w:rFonts w:hint="eastAsia"/>
          <w:spacing w:val="11"/>
          <w:sz w:val="22"/>
          <w:szCs w:val="22"/>
        </w:rPr>
        <w:t xml:space="preserve">　　　　　　　　　　　　</w:t>
      </w:r>
      <w:r w:rsidR="002F5C60">
        <w:rPr>
          <w:rFonts w:hint="eastAsia"/>
          <w:spacing w:val="11"/>
          <w:sz w:val="22"/>
          <w:szCs w:val="22"/>
        </w:rPr>
        <w:t xml:space="preserve">　　</w:t>
      </w:r>
      <w:r w:rsidR="00852F38" w:rsidRPr="002F5C60">
        <w:rPr>
          <w:rFonts w:hint="eastAsia"/>
          <w:spacing w:val="11"/>
          <w:sz w:val="22"/>
          <w:szCs w:val="22"/>
        </w:rPr>
        <w:t xml:space="preserve">　　　　　　　　　　　　　　　（単位：円）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57"/>
        <w:gridCol w:w="3543"/>
      </w:tblGrid>
      <w:tr w:rsidR="007F1757" w:rsidRPr="002F5C60" w14:paraId="3CDAD212" w14:textId="77777777" w:rsidTr="004741EC">
        <w:trPr>
          <w:cantSplit/>
          <w:trHeight w:hRule="exact" w:val="5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2983F5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区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分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B837E1" w14:textId="77777777" w:rsidR="007F1757" w:rsidRPr="002F5C60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決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算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7F76" w14:textId="77777777" w:rsidR="007F1757" w:rsidRPr="002F5C60" w:rsidRDefault="007F1757" w:rsidP="004741EC">
            <w:pPr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備　　　　考</w:t>
            </w:r>
          </w:p>
        </w:tc>
      </w:tr>
      <w:tr w:rsidR="007F1757" w:rsidRPr="002F5C60" w14:paraId="580B5D98" w14:textId="77777777" w:rsidTr="004741EC">
        <w:trPr>
          <w:cantSplit/>
          <w:trHeight w:val="66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B9CE49" w14:textId="5A18007D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報</w:t>
            </w:r>
            <w:r w:rsidR="002F5C60" w:rsidRP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償</w:t>
            </w:r>
            <w:r w:rsidR="002F5C60" w:rsidRP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6E1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FD7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5639BEAB" w14:textId="77777777" w:rsidTr="004741EC">
        <w:trPr>
          <w:cantSplit/>
          <w:trHeight w:val="6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127F0A" w14:textId="368BE50A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会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議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EE9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709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9A2D38" w:rsidRPr="002F5C60" w14:paraId="64D2B27D" w14:textId="77777777" w:rsidTr="004741EC">
        <w:trPr>
          <w:cantSplit/>
          <w:trHeight w:val="61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547D44" w14:textId="1D49F5DC" w:rsidR="009A2D38" w:rsidRPr="002F5C60" w:rsidRDefault="009A2D38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交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通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6B2" w14:textId="77777777" w:rsidR="009A2D38" w:rsidRPr="002F5C60" w:rsidRDefault="009A2D38" w:rsidP="009A2D38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BEF6" w14:textId="77777777" w:rsidR="009A2D38" w:rsidRPr="002F5C60" w:rsidRDefault="009A2D38" w:rsidP="009A2D38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3FC8E334" w14:textId="77777777" w:rsidTr="004741EC">
        <w:trPr>
          <w:cantSplit/>
          <w:trHeight w:val="6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165E6C" w14:textId="25C579B4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研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修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1620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8A5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2FA363F3" w14:textId="77777777" w:rsidTr="004741EC">
        <w:trPr>
          <w:cantSplit/>
          <w:trHeight w:val="57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C123C0" w14:textId="2739937E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472E8C">
              <w:rPr>
                <w:rFonts w:hint="eastAsia"/>
                <w:spacing w:val="51"/>
                <w:kern w:val="0"/>
                <w:sz w:val="22"/>
                <w:szCs w:val="22"/>
                <w:fitText w:val="1190" w:id="-2075379712"/>
              </w:rPr>
              <w:t>消耗品</w:t>
            </w:r>
            <w:r w:rsidRPr="00472E8C">
              <w:rPr>
                <w:rFonts w:hint="eastAsia"/>
                <w:spacing w:val="2"/>
                <w:kern w:val="0"/>
                <w:sz w:val="22"/>
                <w:szCs w:val="22"/>
                <w:fitText w:val="1190" w:id="-2075379712"/>
              </w:rPr>
              <w:t>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8C5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400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29636F85" w14:textId="77777777" w:rsidTr="004741EC">
        <w:trPr>
          <w:cantSplit/>
          <w:trHeight w:val="73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3E33DA" w14:textId="7918A971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通信運搬費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EC1E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E08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7158C353" w14:textId="77777777" w:rsidTr="004741EC">
        <w:trPr>
          <w:cantSplit/>
          <w:trHeight w:val="69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BA0965" w14:textId="455C653E" w:rsidR="007F1757" w:rsidRPr="002F5C60" w:rsidRDefault="007F1757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印刷製本費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5DDB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F31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9A2D38" w:rsidRPr="002F5C60" w14:paraId="10A25C91" w14:textId="77777777" w:rsidTr="004741EC">
        <w:trPr>
          <w:cantSplit/>
          <w:trHeight w:val="56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4A2FE6" w14:textId="182414EE" w:rsidR="009A2D38" w:rsidRPr="002F5C60" w:rsidRDefault="009A2D38" w:rsidP="002F5C60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保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険</w:t>
            </w:r>
            <w:r w:rsidR="002F5C6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料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85C" w14:textId="77777777" w:rsidR="009A2D38" w:rsidRPr="002F5C60" w:rsidRDefault="009A2D38" w:rsidP="009A2D38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A5C" w14:textId="77777777" w:rsidR="009A2D38" w:rsidRPr="002F5C60" w:rsidRDefault="009A2D38" w:rsidP="009A2D38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248B1390" w14:textId="77777777" w:rsidTr="004741EC">
        <w:trPr>
          <w:cantSplit/>
          <w:trHeight w:val="69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C5E4F1" w14:textId="7814CE07" w:rsidR="007F1757" w:rsidRPr="002F5C60" w:rsidRDefault="007F1757" w:rsidP="00FE326E">
            <w:pPr>
              <w:snapToGrid w:val="0"/>
              <w:spacing w:line="416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使用料及び賃借料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C938" w14:textId="77777777" w:rsidR="007F1757" w:rsidRPr="002F5C60" w:rsidRDefault="007F1757" w:rsidP="004741EC">
            <w:pPr>
              <w:wordWrap w:val="0"/>
              <w:snapToGrid w:val="0"/>
              <w:spacing w:line="416" w:lineRule="exact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C1" w14:textId="50F5A141" w:rsidR="00FE4485" w:rsidRPr="002F5C60" w:rsidRDefault="00FE4485" w:rsidP="004741EC">
            <w:pPr>
              <w:wordWrap w:val="0"/>
              <w:snapToGrid w:val="0"/>
              <w:spacing w:line="416" w:lineRule="exac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47E6DAB8" w14:textId="77777777" w:rsidTr="00FE4485">
        <w:trPr>
          <w:cantSplit/>
          <w:trHeight w:val="217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7A3EAD" w14:textId="5ED59846" w:rsidR="007F1757" w:rsidRPr="002F5C60" w:rsidRDefault="00FE326E" w:rsidP="004741EC">
            <w:pPr>
              <w:snapToGrid w:val="0"/>
              <w:spacing w:line="416" w:lineRule="exact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7F1757" w:rsidRPr="002F5C60">
              <w:rPr>
                <w:rFonts w:hint="eastAsia"/>
                <w:spacing w:val="9"/>
                <w:sz w:val="22"/>
                <w:szCs w:val="22"/>
              </w:rPr>
              <w:t>その他（自治会毎</w:t>
            </w:r>
          </w:p>
          <w:p w14:paraId="1AC331A4" w14:textId="77777777" w:rsidR="007F1757" w:rsidRPr="002F5C60" w:rsidRDefault="007F1757" w:rsidP="002F5C60">
            <w:pPr>
              <w:snapToGrid w:val="0"/>
              <w:spacing w:line="416" w:lineRule="exact"/>
              <w:ind w:firstLineChars="200" w:firstLine="476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に行った福祉活動</w:t>
            </w:r>
          </w:p>
          <w:p w14:paraId="4D541C4C" w14:textId="77777777" w:rsidR="007F1757" w:rsidRPr="002F5C60" w:rsidRDefault="007F1757" w:rsidP="002F5C60">
            <w:pPr>
              <w:snapToGrid w:val="0"/>
              <w:spacing w:line="416" w:lineRule="exact"/>
              <w:ind w:firstLineChars="200" w:firstLine="476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の費用…自治会名</w:t>
            </w:r>
          </w:p>
          <w:p w14:paraId="2ECE6089" w14:textId="77777777" w:rsidR="007F1757" w:rsidRPr="002F5C60" w:rsidRDefault="007F1757" w:rsidP="002F5C60">
            <w:pPr>
              <w:snapToGrid w:val="0"/>
              <w:spacing w:line="416" w:lineRule="exact"/>
              <w:ind w:firstLineChars="200" w:firstLine="476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及び金額を記載）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5A21D7" w14:textId="18D5C6E8" w:rsidR="00FE4485" w:rsidRPr="00FE4485" w:rsidRDefault="00FE4485" w:rsidP="00FE4485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1062E" w14:textId="77777777" w:rsidR="007F1757" w:rsidRPr="002F5C60" w:rsidRDefault="007F1757" w:rsidP="009A2D38">
            <w:pPr>
              <w:widowControl/>
              <w:jc w:val="left"/>
              <w:rPr>
                <w:spacing w:val="4"/>
                <w:sz w:val="22"/>
                <w:szCs w:val="22"/>
              </w:rPr>
            </w:pPr>
          </w:p>
        </w:tc>
      </w:tr>
      <w:tr w:rsidR="007F1757" w:rsidRPr="002F5C60" w14:paraId="23A2CEF0" w14:textId="77777777" w:rsidTr="004741EC">
        <w:trPr>
          <w:cantSplit/>
          <w:trHeight w:hRule="exact" w:val="57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618DAC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jc w:val="center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>合</w:t>
            </w:r>
            <w:r w:rsidRPr="002F5C60">
              <w:rPr>
                <w:rFonts w:hint="eastAsia"/>
                <w:spacing w:val="10"/>
                <w:sz w:val="22"/>
                <w:szCs w:val="22"/>
              </w:rPr>
              <w:t xml:space="preserve">　　　　　　</w:t>
            </w:r>
            <w:r w:rsidRPr="002F5C60">
              <w:rPr>
                <w:rFonts w:hint="eastAsia"/>
                <w:spacing w:val="9"/>
                <w:sz w:val="22"/>
                <w:szCs w:val="22"/>
              </w:rPr>
              <w:t>計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4EE99" w14:textId="77777777" w:rsidR="007F1757" w:rsidRPr="002F5C60" w:rsidRDefault="007F1757" w:rsidP="009A2D38">
            <w:pPr>
              <w:wordWrap w:val="0"/>
              <w:snapToGrid w:val="0"/>
              <w:spacing w:line="384" w:lineRule="exact"/>
              <w:jc w:val="right"/>
              <w:rPr>
                <w:spacing w:val="9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2722C" w14:textId="77777777" w:rsidR="007F1757" w:rsidRPr="002F5C60" w:rsidRDefault="007F1757" w:rsidP="004741EC">
            <w:pPr>
              <w:wordWrap w:val="0"/>
              <w:snapToGrid w:val="0"/>
              <w:spacing w:line="384" w:lineRule="exact"/>
              <w:ind w:right="142"/>
              <w:jc w:val="right"/>
              <w:rPr>
                <w:spacing w:val="9"/>
                <w:sz w:val="22"/>
                <w:szCs w:val="22"/>
              </w:rPr>
            </w:pPr>
            <w:r w:rsidRPr="002F5C60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</w:p>
        </w:tc>
      </w:tr>
    </w:tbl>
    <w:p w14:paraId="171BC75A" w14:textId="77777777" w:rsidR="00467413" w:rsidRDefault="00467413" w:rsidP="00FE4485">
      <w:pPr>
        <w:wordWrap w:val="0"/>
        <w:snapToGrid w:val="0"/>
        <w:spacing w:line="384" w:lineRule="exact"/>
        <w:rPr>
          <w:rFonts w:hint="eastAsia"/>
          <w:spacing w:val="10"/>
        </w:rPr>
      </w:pPr>
    </w:p>
    <w:sectPr w:rsidR="00467413" w:rsidSect="00223E72">
      <w:pgSz w:w="11906" w:h="16838" w:code="9"/>
      <w:pgMar w:top="1134" w:right="1134" w:bottom="1134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6404" w14:textId="77777777" w:rsidR="00CE199D" w:rsidRDefault="00CE199D" w:rsidP="00060EE8">
      <w:r>
        <w:separator/>
      </w:r>
    </w:p>
  </w:endnote>
  <w:endnote w:type="continuationSeparator" w:id="0">
    <w:p w14:paraId="564B06FB" w14:textId="77777777" w:rsidR="00CE199D" w:rsidRDefault="00CE199D" w:rsidP="0006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40D2" w14:textId="77777777" w:rsidR="00CE199D" w:rsidRDefault="00CE199D" w:rsidP="00060EE8">
      <w:r>
        <w:separator/>
      </w:r>
    </w:p>
  </w:footnote>
  <w:footnote w:type="continuationSeparator" w:id="0">
    <w:p w14:paraId="1093B6F5" w14:textId="77777777" w:rsidR="00CE199D" w:rsidRDefault="00CE199D" w:rsidP="0006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A5D"/>
    <w:multiLevelType w:val="hybridMultilevel"/>
    <w:tmpl w:val="EDC2BB08"/>
    <w:lvl w:ilvl="0" w:tplc="2E04C6E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C6445B"/>
    <w:multiLevelType w:val="hybridMultilevel"/>
    <w:tmpl w:val="D5129F9C"/>
    <w:lvl w:ilvl="0" w:tplc="D1D67E6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705A41"/>
    <w:multiLevelType w:val="hybridMultilevel"/>
    <w:tmpl w:val="453808A6"/>
    <w:lvl w:ilvl="0" w:tplc="67327F5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5"/>
    <w:rsid w:val="00027A63"/>
    <w:rsid w:val="00040757"/>
    <w:rsid w:val="0005368D"/>
    <w:rsid w:val="00057A1F"/>
    <w:rsid w:val="00060EE8"/>
    <w:rsid w:val="0006676E"/>
    <w:rsid w:val="00080570"/>
    <w:rsid w:val="000A50A1"/>
    <w:rsid w:val="000A7F68"/>
    <w:rsid w:val="000D3DD9"/>
    <w:rsid w:val="000D786D"/>
    <w:rsid w:val="000E2616"/>
    <w:rsid w:val="000E4121"/>
    <w:rsid w:val="00136A72"/>
    <w:rsid w:val="00172CC7"/>
    <w:rsid w:val="001A1F0D"/>
    <w:rsid w:val="001B69AF"/>
    <w:rsid w:val="001C5763"/>
    <w:rsid w:val="00223E72"/>
    <w:rsid w:val="00234CB5"/>
    <w:rsid w:val="00256B61"/>
    <w:rsid w:val="002A103F"/>
    <w:rsid w:val="002B66C7"/>
    <w:rsid w:val="002E5031"/>
    <w:rsid w:val="002F15C2"/>
    <w:rsid w:val="002F5C60"/>
    <w:rsid w:val="00302285"/>
    <w:rsid w:val="003123B6"/>
    <w:rsid w:val="00313491"/>
    <w:rsid w:val="00314AC5"/>
    <w:rsid w:val="00316D5B"/>
    <w:rsid w:val="00336344"/>
    <w:rsid w:val="003450ED"/>
    <w:rsid w:val="003576C3"/>
    <w:rsid w:val="00364C2C"/>
    <w:rsid w:val="00381EFE"/>
    <w:rsid w:val="003B0DA3"/>
    <w:rsid w:val="00421AF5"/>
    <w:rsid w:val="00467413"/>
    <w:rsid w:val="00467697"/>
    <w:rsid w:val="00472E8C"/>
    <w:rsid w:val="00487B41"/>
    <w:rsid w:val="00487CF3"/>
    <w:rsid w:val="004945C5"/>
    <w:rsid w:val="004C39D4"/>
    <w:rsid w:val="004D7553"/>
    <w:rsid w:val="004E16DA"/>
    <w:rsid w:val="004E4066"/>
    <w:rsid w:val="004E45AA"/>
    <w:rsid w:val="005003B1"/>
    <w:rsid w:val="00522101"/>
    <w:rsid w:val="005241F7"/>
    <w:rsid w:val="005319C7"/>
    <w:rsid w:val="00570F02"/>
    <w:rsid w:val="00587C58"/>
    <w:rsid w:val="00597350"/>
    <w:rsid w:val="005A3B77"/>
    <w:rsid w:val="005B025E"/>
    <w:rsid w:val="005F3F71"/>
    <w:rsid w:val="00656397"/>
    <w:rsid w:val="00665121"/>
    <w:rsid w:val="00665AC2"/>
    <w:rsid w:val="006808E1"/>
    <w:rsid w:val="006877E6"/>
    <w:rsid w:val="00692112"/>
    <w:rsid w:val="006E4A52"/>
    <w:rsid w:val="00704407"/>
    <w:rsid w:val="0071753B"/>
    <w:rsid w:val="00727270"/>
    <w:rsid w:val="00743E3F"/>
    <w:rsid w:val="0075361C"/>
    <w:rsid w:val="007551F0"/>
    <w:rsid w:val="00760CD8"/>
    <w:rsid w:val="007C71B2"/>
    <w:rsid w:val="007D4B13"/>
    <w:rsid w:val="007E1F35"/>
    <w:rsid w:val="007F1757"/>
    <w:rsid w:val="00847CEC"/>
    <w:rsid w:val="00852644"/>
    <w:rsid w:val="00852F38"/>
    <w:rsid w:val="008B6A38"/>
    <w:rsid w:val="008F2FC3"/>
    <w:rsid w:val="008F6E48"/>
    <w:rsid w:val="0092036F"/>
    <w:rsid w:val="0094021A"/>
    <w:rsid w:val="00941F84"/>
    <w:rsid w:val="009951C2"/>
    <w:rsid w:val="009A2D38"/>
    <w:rsid w:val="009A65B7"/>
    <w:rsid w:val="009E51BF"/>
    <w:rsid w:val="009F6875"/>
    <w:rsid w:val="00A61E01"/>
    <w:rsid w:val="00A664E3"/>
    <w:rsid w:val="00A70757"/>
    <w:rsid w:val="00A83A39"/>
    <w:rsid w:val="00AE2864"/>
    <w:rsid w:val="00B10B3C"/>
    <w:rsid w:val="00B16547"/>
    <w:rsid w:val="00B3737B"/>
    <w:rsid w:val="00B575D2"/>
    <w:rsid w:val="00B673E5"/>
    <w:rsid w:val="00BB1ABB"/>
    <w:rsid w:val="00BC1257"/>
    <w:rsid w:val="00BC54DD"/>
    <w:rsid w:val="00BC74C5"/>
    <w:rsid w:val="00BC7919"/>
    <w:rsid w:val="00BE576B"/>
    <w:rsid w:val="00C6724B"/>
    <w:rsid w:val="00C92697"/>
    <w:rsid w:val="00CA4932"/>
    <w:rsid w:val="00CC03B4"/>
    <w:rsid w:val="00CC3230"/>
    <w:rsid w:val="00CE199D"/>
    <w:rsid w:val="00CE5512"/>
    <w:rsid w:val="00D05A99"/>
    <w:rsid w:val="00D66A0E"/>
    <w:rsid w:val="00D77174"/>
    <w:rsid w:val="00D81E05"/>
    <w:rsid w:val="00DA71FE"/>
    <w:rsid w:val="00DB19FC"/>
    <w:rsid w:val="00DC799E"/>
    <w:rsid w:val="00E23BB3"/>
    <w:rsid w:val="00E314EA"/>
    <w:rsid w:val="00E34B2E"/>
    <w:rsid w:val="00E416CB"/>
    <w:rsid w:val="00E52445"/>
    <w:rsid w:val="00E810AC"/>
    <w:rsid w:val="00EE499C"/>
    <w:rsid w:val="00EE548F"/>
    <w:rsid w:val="00EF2689"/>
    <w:rsid w:val="00F008E0"/>
    <w:rsid w:val="00F661E9"/>
    <w:rsid w:val="00F77409"/>
    <w:rsid w:val="00F87EEE"/>
    <w:rsid w:val="00FA4C65"/>
    <w:rsid w:val="00FA6143"/>
    <w:rsid w:val="00FA6B74"/>
    <w:rsid w:val="00FC0414"/>
    <w:rsid w:val="00FD5C34"/>
    <w:rsid w:val="00FE326E"/>
    <w:rsid w:val="00FE448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4AEE"/>
  <w15:docId w15:val="{366BAC91-E4BF-4499-9BE1-67B3E7F6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B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0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0EE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0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0E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地域福祉活動促進費交付要項</vt:lpstr>
      <vt:lpstr>地域福祉活動促進費交付要項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地域福祉活動促進費交付要項</dc:title>
  <dc:subject/>
  <dc:creator>天童市社会福祉協議会</dc:creator>
  <cp:keywords/>
  <dc:description/>
  <cp:lastModifiedBy>天童市社会福祉協議会</cp:lastModifiedBy>
  <cp:revision>3</cp:revision>
  <cp:lastPrinted>2021-04-30T00:06:00Z</cp:lastPrinted>
  <dcterms:created xsi:type="dcterms:W3CDTF">2021-04-30T00:13:00Z</dcterms:created>
  <dcterms:modified xsi:type="dcterms:W3CDTF">2021-04-30T00:26:00Z</dcterms:modified>
</cp:coreProperties>
</file>