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72B7" w14:textId="77777777" w:rsidR="006F6A73" w:rsidRPr="006E4C32" w:rsidRDefault="006F6A73" w:rsidP="006F6A73">
      <w:pPr>
        <w:wordWrap w:val="0"/>
        <w:snapToGrid w:val="0"/>
        <w:spacing w:line="384" w:lineRule="exact"/>
        <w:rPr>
          <w:szCs w:val="22"/>
        </w:rPr>
      </w:pPr>
      <w:r w:rsidRPr="006E4C32">
        <w:rPr>
          <w:rFonts w:hint="eastAsia"/>
          <w:szCs w:val="22"/>
        </w:rPr>
        <w:t>様式２－１</w:t>
      </w:r>
    </w:p>
    <w:p w14:paraId="3A37969F" w14:textId="77777777" w:rsidR="006F6A73" w:rsidRPr="006E4C32" w:rsidRDefault="006E4C32" w:rsidP="006F6A73">
      <w:pPr>
        <w:wordWrap w:val="0"/>
        <w:snapToGrid w:val="0"/>
        <w:spacing w:line="384" w:lineRule="exact"/>
        <w:jc w:val="right"/>
        <w:rPr>
          <w:szCs w:val="22"/>
        </w:rPr>
      </w:pPr>
      <w:r>
        <w:rPr>
          <w:rFonts w:hint="eastAsia"/>
          <w:szCs w:val="22"/>
        </w:rPr>
        <w:t>令和　　年</w:t>
      </w:r>
      <w:r w:rsidR="006F6A73" w:rsidRPr="006E4C32">
        <w:rPr>
          <w:rFonts w:hint="eastAsia"/>
          <w:szCs w:val="22"/>
        </w:rPr>
        <w:t xml:space="preserve">　　月　　日</w:t>
      </w:r>
    </w:p>
    <w:p w14:paraId="019A17D3" w14:textId="77777777" w:rsidR="006F6A73" w:rsidRPr="006E4C32" w:rsidRDefault="006F6A73" w:rsidP="006F6A73">
      <w:pPr>
        <w:wordWrap w:val="0"/>
        <w:snapToGrid w:val="0"/>
        <w:spacing w:line="384" w:lineRule="exact"/>
        <w:rPr>
          <w:szCs w:val="22"/>
        </w:rPr>
      </w:pPr>
    </w:p>
    <w:p w14:paraId="0F90A6C3" w14:textId="77777777" w:rsidR="006F6A73" w:rsidRPr="006E4C32" w:rsidRDefault="00BB079D" w:rsidP="006E4C32">
      <w:pPr>
        <w:wordWrap w:val="0"/>
        <w:snapToGrid w:val="0"/>
        <w:spacing w:line="384" w:lineRule="exact"/>
        <w:ind w:firstLineChars="100" w:firstLine="241"/>
        <w:rPr>
          <w:szCs w:val="22"/>
        </w:rPr>
      </w:pPr>
      <w:r w:rsidRPr="006E4C32">
        <w:rPr>
          <w:rFonts w:hint="eastAsia"/>
          <w:szCs w:val="22"/>
        </w:rPr>
        <w:t>社会福祉法人</w:t>
      </w:r>
    </w:p>
    <w:p w14:paraId="117BBB95" w14:textId="25A87F07" w:rsidR="006F6A73" w:rsidRPr="006E4C32" w:rsidRDefault="006F6A73" w:rsidP="00484026">
      <w:pPr>
        <w:wordWrap w:val="0"/>
        <w:snapToGrid w:val="0"/>
        <w:spacing w:line="384" w:lineRule="exact"/>
        <w:ind w:firstLineChars="100" w:firstLine="241"/>
        <w:rPr>
          <w:szCs w:val="22"/>
        </w:rPr>
      </w:pPr>
      <w:r w:rsidRPr="006E4C32">
        <w:rPr>
          <w:rFonts w:hint="eastAsia"/>
          <w:szCs w:val="22"/>
        </w:rPr>
        <w:t>天童市社会福祉協議会</w:t>
      </w:r>
      <w:r w:rsidR="00484026">
        <w:rPr>
          <w:rFonts w:hint="eastAsia"/>
          <w:szCs w:val="22"/>
        </w:rPr>
        <w:t>長様</w:t>
      </w:r>
    </w:p>
    <w:p w14:paraId="52D8001F" w14:textId="77777777" w:rsidR="006E4C32" w:rsidRPr="00535170" w:rsidRDefault="006E4C32" w:rsidP="006E4C32">
      <w:pPr>
        <w:wordWrap w:val="0"/>
        <w:snapToGrid w:val="0"/>
        <w:spacing w:line="240" w:lineRule="auto"/>
        <w:rPr>
          <w:szCs w:val="22"/>
        </w:rPr>
      </w:pPr>
    </w:p>
    <w:p w14:paraId="4389798E" w14:textId="77777777" w:rsidR="006E4C32" w:rsidRPr="00535170" w:rsidRDefault="006E4C32" w:rsidP="006E4C32">
      <w:pPr>
        <w:tabs>
          <w:tab w:val="left" w:pos="5061"/>
        </w:tabs>
        <w:wordWrap w:val="0"/>
        <w:snapToGrid w:val="0"/>
        <w:spacing w:line="240" w:lineRule="auto"/>
        <w:rPr>
          <w:szCs w:val="22"/>
        </w:rPr>
      </w:pPr>
      <w:r w:rsidRPr="00535170">
        <w:rPr>
          <w:rFonts w:hint="eastAsia"/>
          <w:szCs w:val="22"/>
        </w:rPr>
        <w:t xml:space="preserve">　　　　　　　　　　　　　　　　　　　地域社協名</w:t>
      </w:r>
    </w:p>
    <w:p w14:paraId="0C0923B1" w14:textId="77777777" w:rsidR="006E4C32" w:rsidRPr="00535170" w:rsidRDefault="006E4C32" w:rsidP="006E4C32">
      <w:pPr>
        <w:tabs>
          <w:tab w:val="left" w:pos="5061"/>
        </w:tabs>
        <w:wordWrap w:val="0"/>
        <w:snapToGrid w:val="0"/>
        <w:spacing w:line="240" w:lineRule="auto"/>
        <w:rPr>
          <w:szCs w:val="22"/>
        </w:rPr>
      </w:pPr>
    </w:p>
    <w:p w14:paraId="55AAEE61" w14:textId="77777777" w:rsidR="006E4C32" w:rsidRPr="00535170" w:rsidRDefault="006E4C32" w:rsidP="006E4C32">
      <w:pPr>
        <w:tabs>
          <w:tab w:val="left" w:pos="5060"/>
        </w:tabs>
        <w:wordWrap w:val="0"/>
        <w:snapToGrid w:val="0"/>
        <w:spacing w:line="240" w:lineRule="auto"/>
        <w:rPr>
          <w:szCs w:val="22"/>
        </w:rPr>
      </w:pPr>
      <w:r w:rsidRPr="00535170">
        <w:rPr>
          <w:rFonts w:hint="eastAsia"/>
          <w:szCs w:val="22"/>
        </w:rPr>
        <w:t xml:space="preserve">　　　　　　　　　　　　　　　　　　　会長名 　　　               　  印</w:t>
      </w:r>
    </w:p>
    <w:p w14:paraId="1987D81B" w14:textId="77777777" w:rsidR="006E4C32" w:rsidRPr="00535170" w:rsidRDefault="006E4C32" w:rsidP="006E4C32">
      <w:pPr>
        <w:wordWrap w:val="0"/>
        <w:snapToGrid w:val="0"/>
        <w:spacing w:line="384" w:lineRule="exact"/>
        <w:rPr>
          <w:szCs w:val="22"/>
        </w:rPr>
      </w:pPr>
    </w:p>
    <w:p w14:paraId="0B7A479F" w14:textId="77777777" w:rsidR="006F6A73" w:rsidRPr="006E4C32" w:rsidRDefault="006E4C32" w:rsidP="006E4C32">
      <w:pPr>
        <w:snapToGrid w:val="0"/>
        <w:spacing w:line="384" w:lineRule="exact"/>
        <w:ind w:firstLineChars="300" w:firstLine="723"/>
        <w:jc w:val="left"/>
        <w:rPr>
          <w:szCs w:val="22"/>
        </w:rPr>
      </w:pPr>
      <w:r>
        <w:rPr>
          <w:rFonts w:hint="eastAsia"/>
          <w:szCs w:val="22"/>
        </w:rPr>
        <w:t>令和　　年</w:t>
      </w:r>
      <w:r w:rsidR="00701818" w:rsidRPr="006E4C32">
        <w:rPr>
          <w:rFonts w:hint="eastAsia"/>
          <w:szCs w:val="22"/>
        </w:rPr>
        <w:t>度地域社会福祉協議会運営</w:t>
      </w:r>
      <w:r w:rsidR="006F6A73" w:rsidRPr="006E4C32">
        <w:rPr>
          <w:rFonts w:hint="eastAsia"/>
          <w:szCs w:val="22"/>
        </w:rPr>
        <w:t>助成金実績報告書</w:t>
      </w:r>
    </w:p>
    <w:p w14:paraId="6D1A60FF" w14:textId="77777777" w:rsidR="006F6A73" w:rsidRPr="006E4C32" w:rsidRDefault="006F6A73" w:rsidP="006F6A73">
      <w:pPr>
        <w:wordWrap w:val="0"/>
        <w:snapToGrid w:val="0"/>
        <w:spacing w:line="384" w:lineRule="exact"/>
        <w:rPr>
          <w:szCs w:val="22"/>
        </w:rPr>
      </w:pPr>
    </w:p>
    <w:p w14:paraId="2808065B" w14:textId="77777777" w:rsidR="006F6A73" w:rsidRPr="006E4C32" w:rsidRDefault="006E4C32" w:rsidP="006E4C32">
      <w:pPr>
        <w:wordWrap w:val="0"/>
        <w:snapToGrid w:val="0"/>
        <w:spacing w:line="384" w:lineRule="exact"/>
        <w:ind w:firstLineChars="100" w:firstLine="241"/>
        <w:rPr>
          <w:szCs w:val="22"/>
        </w:rPr>
      </w:pPr>
      <w:r>
        <w:rPr>
          <w:rFonts w:hint="eastAsia"/>
          <w:szCs w:val="22"/>
        </w:rPr>
        <w:t>令和</w:t>
      </w:r>
      <w:r w:rsidR="008A4173" w:rsidRPr="006E4C32">
        <w:rPr>
          <w:rFonts w:hint="eastAsia"/>
          <w:szCs w:val="22"/>
        </w:rPr>
        <w:t xml:space="preserve">　　</w:t>
      </w:r>
      <w:r w:rsidR="001B1940" w:rsidRPr="006E4C32">
        <w:rPr>
          <w:rFonts w:hint="eastAsia"/>
          <w:szCs w:val="22"/>
        </w:rPr>
        <w:t>年度において</w:t>
      </w:r>
      <w:r w:rsidR="00701818" w:rsidRPr="006E4C32">
        <w:rPr>
          <w:rFonts w:hint="eastAsia"/>
          <w:szCs w:val="22"/>
        </w:rPr>
        <w:t>交付を受けた地域社会福祉協議会運営</w:t>
      </w:r>
      <w:r w:rsidR="006F6A73" w:rsidRPr="006E4C32">
        <w:rPr>
          <w:rFonts w:hint="eastAsia"/>
          <w:szCs w:val="22"/>
        </w:rPr>
        <w:t>助成金について、関係書類を添付して、実績を報告します。</w:t>
      </w:r>
    </w:p>
    <w:p w14:paraId="56E8A44E" w14:textId="77777777" w:rsidR="006F6A73" w:rsidRPr="006E4C32" w:rsidRDefault="006F6A73" w:rsidP="006F6A73">
      <w:pPr>
        <w:wordWrap w:val="0"/>
        <w:snapToGrid w:val="0"/>
        <w:spacing w:line="384" w:lineRule="exact"/>
        <w:rPr>
          <w:szCs w:val="22"/>
        </w:rPr>
      </w:pPr>
    </w:p>
    <w:p w14:paraId="35F4169C" w14:textId="77777777" w:rsidR="006F6A73" w:rsidRPr="006E4C32" w:rsidRDefault="006F6A73" w:rsidP="006F6A73">
      <w:pPr>
        <w:snapToGrid w:val="0"/>
        <w:spacing w:line="384" w:lineRule="exact"/>
        <w:jc w:val="center"/>
        <w:rPr>
          <w:szCs w:val="22"/>
        </w:rPr>
      </w:pPr>
      <w:r w:rsidRPr="006E4C32">
        <w:rPr>
          <w:rFonts w:hint="eastAsia"/>
          <w:szCs w:val="22"/>
        </w:rPr>
        <w:t>記</w:t>
      </w:r>
    </w:p>
    <w:p w14:paraId="70142314" w14:textId="77777777" w:rsidR="00910D81" w:rsidRDefault="00910D81" w:rsidP="001B1940">
      <w:pPr>
        <w:tabs>
          <w:tab w:val="left" w:pos="426"/>
        </w:tabs>
        <w:wordWrap w:val="0"/>
        <w:snapToGrid w:val="0"/>
        <w:spacing w:line="384" w:lineRule="exact"/>
        <w:rPr>
          <w:szCs w:val="22"/>
        </w:rPr>
      </w:pPr>
    </w:p>
    <w:p w14:paraId="4F92B040" w14:textId="0607DB39" w:rsidR="000C5F96" w:rsidRDefault="000C5F96" w:rsidP="001B1940">
      <w:pPr>
        <w:tabs>
          <w:tab w:val="left" w:pos="426"/>
        </w:tabs>
        <w:wordWrap w:val="0"/>
        <w:snapToGrid w:val="0"/>
        <w:spacing w:line="384" w:lineRule="exact"/>
        <w:rPr>
          <w:szCs w:val="22"/>
        </w:rPr>
      </w:pPr>
      <w:r>
        <w:rPr>
          <w:rFonts w:hint="eastAsia"/>
          <w:szCs w:val="22"/>
        </w:rPr>
        <w:t>１　交付金額　１５０，０００円</w:t>
      </w:r>
    </w:p>
    <w:p w14:paraId="7671DFB0" w14:textId="77777777" w:rsidR="006548A7" w:rsidRPr="006E4C32" w:rsidRDefault="006548A7" w:rsidP="001B1940">
      <w:pPr>
        <w:tabs>
          <w:tab w:val="left" w:pos="426"/>
        </w:tabs>
        <w:wordWrap w:val="0"/>
        <w:snapToGrid w:val="0"/>
        <w:spacing w:line="384" w:lineRule="exact"/>
        <w:rPr>
          <w:szCs w:val="22"/>
        </w:rPr>
      </w:pPr>
    </w:p>
    <w:p w14:paraId="49805600" w14:textId="77777777" w:rsidR="006E4C32" w:rsidRDefault="000C5F96" w:rsidP="006E4C32">
      <w:pPr>
        <w:tabs>
          <w:tab w:val="left" w:pos="44"/>
        </w:tabs>
        <w:wordWrap w:val="0"/>
        <w:snapToGrid w:val="0"/>
        <w:spacing w:line="384" w:lineRule="exact"/>
        <w:rPr>
          <w:szCs w:val="22"/>
        </w:rPr>
      </w:pPr>
      <w:r>
        <w:rPr>
          <w:rFonts w:hint="eastAsia"/>
          <w:szCs w:val="22"/>
        </w:rPr>
        <w:t xml:space="preserve">２　</w:t>
      </w:r>
      <w:r w:rsidR="006F6A73" w:rsidRPr="006E4C32">
        <w:rPr>
          <w:rFonts w:hint="eastAsia"/>
          <w:szCs w:val="22"/>
        </w:rPr>
        <w:t>添付書類</w:t>
      </w:r>
    </w:p>
    <w:p w14:paraId="5B70142B" w14:textId="77777777" w:rsidR="001B1940" w:rsidRPr="006E4C32" w:rsidRDefault="006E4C32" w:rsidP="006E4C32">
      <w:pPr>
        <w:tabs>
          <w:tab w:val="left" w:pos="44"/>
        </w:tabs>
        <w:wordWrap w:val="0"/>
        <w:snapToGrid w:val="0"/>
        <w:spacing w:line="384" w:lineRule="exact"/>
        <w:ind w:firstLineChars="100" w:firstLine="241"/>
        <w:rPr>
          <w:szCs w:val="22"/>
        </w:rPr>
      </w:pPr>
      <w:r>
        <w:rPr>
          <w:rFonts w:hint="eastAsia"/>
          <w:szCs w:val="22"/>
        </w:rPr>
        <w:t xml:space="preserve">⑴　令和　　</w:t>
      </w:r>
      <w:r w:rsidR="001B1940" w:rsidRPr="006E4C32">
        <w:rPr>
          <w:rFonts w:hint="eastAsia"/>
          <w:szCs w:val="22"/>
        </w:rPr>
        <w:t>年度地域社会福祉協議会運営助成金収支決算書</w:t>
      </w:r>
      <w:r w:rsidR="007B163F">
        <w:rPr>
          <w:rFonts w:hint="eastAsia"/>
          <w:szCs w:val="22"/>
        </w:rPr>
        <w:t>（</w:t>
      </w:r>
      <w:r w:rsidR="001B1940" w:rsidRPr="006E4C32">
        <w:rPr>
          <w:rFonts w:hint="eastAsia"/>
          <w:szCs w:val="22"/>
        </w:rPr>
        <w:t>様式</w:t>
      </w:r>
      <w:r w:rsidR="00910D81" w:rsidRPr="006E4C32">
        <w:rPr>
          <w:rFonts w:hint="eastAsia"/>
          <w:szCs w:val="22"/>
        </w:rPr>
        <w:t>２－２</w:t>
      </w:r>
      <w:r w:rsidR="007B163F">
        <w:rPr>
          <w:rFonts w:hint="eastAsia"/>
          <w:szCs w:val="22"/>
        </w:rPr>
        <w:t>）</w:t>
      </w:r>
    </w:p>
    <w:p w14:paraId="75C28B1C" w14:textId="77777777" w:rsidR="006F6A73" w:rsidRPr="006E4C32" w:rsidRDefault="006E4C32" w:rsidP="006E4C32">
      <w:pPr>
        <w:tabs>
          <w:tab w:val="left" w:pos="1701"/>
        </w:tabs>
        <w:wordWrap w:val="0"/>
        <w:snapToGrid w:val="0"/>
        <w:spacing w:line="384" w:lineRule="exact"/>
        <w:ind w:firstLineChars="100" w:firstLine="241"/>
        <w:rPr>
          <w:szCs w:val="22"/>
        </w:rPr>
      </w:pPr>
      <w:r>
        <w:rPr>
          <w:rFonts w:hint="eastAsia"/>
          <w:szCs w:val="22"/>
        </w:rPr>
        <w:t xml:space="preserve">⑵　令和　　</w:t>
      </w:r>
      <w:r w:rsidR="006F6A73" w:rsidRPr="006E4C32">
        <w:rPr>
          <w:rFonts w:hint="eastAsia"/>
          <w:szCs w:val="22"/>
        </w:rPr>
        <w:t>年度</w:t>
      </w:r>
      <w:r w:rsidR="001B1940" w:rsidRPr="006E4C32">
        <w:rPr>
          <w:rFonts w:hint="eastAsia"/>
          <w:szCs w:val="22"/>
        </w:rPr>
        <w:t xml:space="preserve">　　　地域社会福祉協議会</w:t>
      </w:r>
      <w:r w:rsidR="006F6A73" w:rsidRPr="006E4C32">
        <w:rPr>
          <w:rFonts w:hint="eastAsia"/>
          <w:szCs w:val="22"/>
        </w:rPr>
        <w:t>事業報告書</w:t>
      </w:r>
    </w:p>
    <w:p w14:paraId="435FBB0A" w14:textId="77777777" w:rsidR="006F6A73" w:rsidRPr="006E4C32" w:rsidRDefault="006E4C32" w:rsidP="006E4C32">
      <w:pPr>
        <w:tabs>
          <w:tab w:val="left" w:pos="1701"/>
          <w:tab w:val="left" w:pos="2651"/>
        </w:tabs>
        <w:wordWrap w:val="0"/>
        <w:snapToGrid w:val="0"/>
        <w:spacing w:line="384" w:lineRule="exact"/>
        <w:ind w:firstLineChars="100" w:firstLine="241"/>
        <w:rPr>
          <w:szCs w:val="22"/>
        </w:rPr>
      </w:pPr>
      <w:r>
        <w:rPr>
          <w:rFonts w:hint="eastAsia"/>
          <w:szCs w:val="22"/>
        </w:rPr>
        <w:t>⑶　令和</w:t>
      </w:r>
      <w:r w:rsidR="008A4173" w:rsidRPr="006E4C32">
        <w:rPr>
          <w:rFonts w:hint="eastAsia"/>
          <w:szCs w:val="22"/>
        </w:rPr>
        <w:t xml:space="preserve">　　</w:t>
      </w:r>
      <w:r w:rsidR="006F6A73" w:rsidRPr="006E4C32">
        <w:rPr>
          <w:rFonts w:hint="eastAsia"/>
          <w:szCs w:val="22"/>
        </w:rPr>
        <w:t>年度</w:t>
      </w:r>
      <w:r w:rsidR="001B1940" w:rsidRPr="006E4C32">
        <w:rPr>
          <w:rFonts w:hint="eastAsia"/>
          <w:szCs w:val="22"/>
        </w:rPr>
        <w:t xml:space="preserve">　　　地域社会福祉協議会</w:t>
      </w:r>
      <w:r w:rsidR="006F6A73" w:rsidRPr="006E4C32">
        <w:rPr>
          <w:rFonts w:hint="eastAsia"/>
          <w:szCs w:val="22"/>
        </w:rPr>
        <w:t>収支決算書</w:t>
      </w:r>
    </w:p>
    <w:p w14:paraId="4A9750DD" w14:textId="77777777" w:rsidR="006F6A73" w:rsidRPr="006E4C32" w:rsidRDefault="006F6A73" w:rsidP="001B1940">
      <w:pPr>
        <w:tabs>
          <w:tab w:val="left" w:pos="426"/>
          <w:tab w:val="left" w:pos="1701"/>
        </w:tabs>
        <w:wordWrap w:val="0"/>
        <w:snapToGrid w:val="0"/>
        <w:spacing w:line="384" w:lineRule="exact"/>
        <w:rPr>
          <w:szCs w:val="22"/>
        </w:rPr>
      </w:pPr>
    </w:p>
    <w:p w14:paraId="2A060D25" w14:textId="77777777" w:rsidR="006F6A73" w:rsidRPr="00E240AD" w:rsidRDefault="006F6A73" w:rsidP="006F6A73">
      <w:pPr>
        <w:snapToGrid w:val="0"/>
        <w:spacing w:line="384" w:lineRule="exact"/>
        <w:rPr>
          <w:rFonts w:ascii="ＭＳ Ｐ明朝" w:eastAsia="ＭＳ Ｐ明朝" w:hAnsi="ＭＳ Ｐ明朝"/>
          <w:spacing w:val="10"/>
          <w:sz w:val="24"/>
          <w:szCs w:val="24"/>
          <w:lang w:eastAsia="zh-TW"/>
        </w:rPr>
      </w:pPr>
    </w:p>
    <w:p w14:paraId="45331CA2" w14:textId="77777777" w:rsidR="006F6A73" w:rsidRDefault="006F6A73" w:rsidP="006F6A73">
      <w:pPr>
        <w:wordWrap w:val="0"/>
        <w:snapToGrid w:val="0"/>
        <w:spacing w:line="384" w:lineRule="exact"/>
        <w:rPr>
          <w:rFonts w:ascii="ＭＳ Ｐ明朝" w:eastAsia="PMingLiU" w:hAnsi="ＭＳ Ｐ明朝"/>
          <w:spacing w:val="10"/>
          <w:sz w:val="24"/>
          <w:szCs w:val="24"/>
          <w:lang w:eastAsia="zh-TW"/>
        </w:rPr>
      </w:pPr>
    </w:p>
    <w:p w14:paraId="54DE44AC" w14:textId="77777777" w:rsidR="00CD0682" w:rsidRDefault="00CD0682" w:rsidP="006F6A73">
      <w:pPr>
        <w:wordWrap w:val="0"/>
        <w:snapToGrid w:val="0"/>
        <w:spacing w:line="384" w:lineRule="exact"/>
        <w:rPr>
          <w:rFonts w:ascii="ＭＳ Ｐ明朝" w:eastAsia="PMingLiU" w:hAnsi="ＭＳ Ｐ明朝"/>
          <w:spacing w:val="10"/>
          <w:sz w:val="24"/>
          <w:szCs w:val="24"/>
          <w:lang w:eastAsia="zh-TW"/>
        </w:rPr>
      </w:pPr>
    </w:p>
    <w:p w14:paraId="6DFD61CF" w14:textId="77777777" w:rsidR="00CD0682" w:rsidRDefault="00CD0682" w:rsidP="006F6A73">
      <w:pPr>
        <w:wordWrap w:val="0"/>
        <w:snapToGrid w:val="0"/>
        <w:spacing w:line="384" w:lineRule="exact"/>
        <w:rPr>
          <w:rFonts w:ascii="ＭＳ Ｐ明朝" w:eastAsia="PMingLiU" w:hAnsi="ＭＳ Ｐ明朝"/>
          <w:spacing w:val="10"/>
          <w:sz w:val="24"/>
          <w:szCs w:val="24"/>
          <w:lang w:eastAsia="zh-TW"/>
        </w:rPr>
      </w:pPr>
    </w:p>
    <w:p w14:paraId="2C9E2E8C" w14:textId="77777777" w:rsidR="00701818" w:rsidRDefault="00701818" w:rsidP="006F6A73">
      <w:pPr>
        <w:wordWrap w:val="0"/>
        <w:snapToGrid w:val="0"/>
        <w:spacing w:line="384" w:lineRule="exact"/>
        <w:rPr>
          <w:rFonts w:ascii="ＭＳ Ｐ明朝" w:eastAsia="PMingLiU" w:hAnsi="ＭＳ Ｐ明朝"/>
          <w:spacing w:val="10"/>
          <w:sz w:val="24"/>
          <w:szCs w:val="24"/>
          <w:lang w:eastAsia="zh-TW"/>
        </w:rPr>
      </w:pPr>
    </w:p>
    <w:p w14:paraId="4B6C7D83" w14:textId="77777777" w:rsidR="001B1940" w:rsidRDefault="001B1940" w:rsidP="006F6A73">
      <w:pPr>
        <w:wordWrap w:val="0"/>
        <w:snapToGrid w:val="0"/>
        <w:spacing w:line="384" w:lineRule="exact"/>
        <w:rPr>
          <w:rFonts w:ascii="ＭＳ Ｐ明朝" w:eastAsia="PMingLiU" w:hAnsi="ＭＳ Ｐ明朝"/>
          <w:spacing w:val="10"/>
          <w:sz w:val="24"/>
          <w:szCs w:val="24"/>
          <w:lang w:eastAsia="zh-TW"/>
        </w:rPr>
      </w:pPr>
    </w:p>
    <w:p w14:paraId="1C17DD77" w14:textId="77777777" w:rsidR="001B1940" w:rsidRDefault="001B1940" w:rsidP="006F6A73">
      <w:pPr>
        <w:wordWrap w:val="0"/>
        <w:snapToGrid w:val="0"/>
        <w:spacing w:line="384" w:lineRule="exact"/>
        <w:rPr>
          <w:rFonts w:ascii="ＭＳ Ｐ明朝" w:eastAsiaTheme="minorEastAsia" w:hAnsi="ＭＳ Ｐ明朝"/>
          <w:spacing w:val="10"/>
          <w:sz w:val="24"/>
          <w:szCs w:val="24"/>
        </w:rPr>
      </w:pPr>
    </w:p>
    <w:p w14:paraId="5A97CDA9" w14:textId="77777777" w:rsidR="006E4C32" w:rsidRDefault="006E4C32" w:rsidP="006F6A73">
      <w:pPr>
        <w:wordWrap w:val="0"/>
        <w:snapToGrid w:val="0"/>
        <w:spacing w:line="384" w:lineRule="exact"/>
        <w:rPr>
          <w:rFonts w:ascii="ＭＳ Ｐ明朝" w:eastAsiaTheme="minorEastAsia" w:hAnsi="ＭＳ Ｐ明朝"/>
          <w:spacing w:val="10"/>
          <w:sz w:val="24"/>
          <w:szCs w:val="24"/>
        </w:rPr>
      </w:pPr>
    </w:p>
    <w:p w14:paraId="0CB9A56A" w14:textId="77777777" w:rsidR="006E4C32" w:rsidRDefault="006E4C32" w:rsidP="006F6A73">
      <w:pPr>
        <w:wordWrap w:val="0"/>
        <w:snapToGrid w:val="0"/>
        <w:spacing w:line="384" w:lineRule="exact"/>
        <w:rPr>
          <w:rFonts w:ascii="ＭＳ Ｐ明朝" w:eastAsiaTheme="minorEastAsia" w:hAnsi="ＭＳ Ｐ明朝"/>
          <w:spacing w:val="10"/>
          <w:sz w:val="24"/>
          <w:szCs w:val="24"/>
        </w:rPr>
      </w:pPr>
    </w:p>
    <w:p w14:paraId="490B7EE4" w14:textId="77777777" w:rsidR="006E4C32" w:rsidRDefault="006E4C32" w:rsidP="006F6A73">
      <w:pPr>
        <w:wordWrap w:val="0"/>
        <w:snapToGrid w:val="0"/>
        <w:spacing w:line="384" w:lineRule="exact"/>
        <w:rPr>
          <w:rFonts w:ascii="ＭＳ Ｐ明朝" w:eastAsiaTheme="minorEastAsia" w:hAnsi="ＭＳ Ｐ明朝"/>
          <w:spacing w:val="10"/>
          <w:sz w:val="24"/>
          <w:szCs w:val="24"/>
        </w:rPr>
      </w:pPr>
    </w:p>
    <w:p w14:paraId="590FD12F" w14:textId="77777777" w:rsidR="006E4C32" w:rsidRDefault="006E4C32" w:rsidP="006F6A73">
      <w:pPr>
        <w:wordWrap w:val="0"/>
        <w:snapToGrid w:val="0"/>
        <w:spacing w:line="384" w:lineRule="exact"/>
        <w:rPr>
          <w:rFonts w:ascii="ＭＳ Ｐ明朝" w:eastAsiaTheme="minorEastAsia" w:hAnsi="ＭＳ Ｐ明朝"/>
          <w:spacing w:val="10"/>
          <w:sz w:val="24"/>
          <w:szCs w:val="24"/>
        </w:rPr>
      </w:pPr>
    </w:p>
    <w:p w14:paraId="4ED8E88A" w14:textId="77777777" w:rsidR="006E4C32" w:rsidRDefault="006E4C32" w:rsidP="006F6A73">
      <w:pPr>
        <w:wordWrap w:val="0"/>
        <w:snapToGrid w:val="0"/>
        <w:spacing w:line="384" w:lineRule="exact"/>
        <w:rPr>
          <w:rFonts w:ascii="ＭＳ Ｐ明朝" w:eastAsiaTheme="minorEastAsia" w:hAnsi="ＭＳ Ｐ明朝"/>
          <w:spacing w:val="10"/>
          <w:sz w:val="24"/>
          <w:szCs w:val="24"/>
        </w:rPr>
      </w:pPr>
    </w:p>
    <w:p w14:paraId="725DE89F" w14:textId="4BDA11B2" w:rsidR="006E4C32" w:rsidRDefault="006E4C32" w:rsidP="006F6A73">
      <w:pPr>
        <w:wordWrap w:val="0"/>
        <w:snapToGrid w:val="0"/>
        <w:spacing w:line="384" w:lineRule="exact"/>
        <w:rPr>
          <w:rFonts w:ascii="ＭＳ Ｐ明朝" w:eastAsiaTheme="minorEastAsia" w:hAnsi="ＭＳ Ｐ明朝"/>
          <w:spacing w:val="10"/>
          <w:sz w:val="24"/>
          <w:szCs w:val="24"/>
        </w:rPr>
      </w:pPr>
    </w:p>
    <w:p w14:paraId="17B20A95" w14:textId="77777777" w:rsidR="006E4C32" w:rsidRDefault="006E4C32" w:rsidP="006F6A73">
      <w:pPr>
        <w:wordWrap w:val="0"/>
        <w:snapToGrid w:val="0"/>
        <w:spacing w:line="384" w:lineRule="exact"/>
        <w:rPr>
          <w:rFonts w:ascii="ＭＳ Ｐ明朝" w:eastAsiaTheme="minorEastAsia" w:hAnsi="ＭＳ Ｐ明朝"/>
          <w:spacing w:val="10"/>
          <w:sz w:val="24"/>
          <w:szCs w:val="24"/>
        </w:rPr>
      </w:pPr>
    </w:p>
    <w:p w14:paraId="244CC27C" w14:textId="77777777" w:rsidR="006E4C32" w:rsidRPr="006E4C32" w:rsidRDefault="006E4C32" w:rsidP="006F6A73">
      <w:pPr>
        <w:wordWrap w:val="0"/>
        <w:snapToGrid w:val="0"/>
        <w:spacing w:line="384" w:lineRule="exact"/>
        <w:rPr>
          <w:rFonts w:ascii="ＭＳ Ｐ明朝" w:eastAsiaTheme="minorEastAsia" w:hAnsi="ＭＳ Ｐ明朝"/>
          <w:spacing w:val="10"/>
          <w:sz w:val="24"/>
          <w:szCs w:val="24"/>
        </w:rPr>
      </w:pPr>
    </w:p>
    <w:p w14:paraId="2FCDC60C" w14:textId="77777777" w:rsidR="00626EEB" w:rsidRPr="00115769" w:rsidRDefault="00626EEB" w:rsidP="00626EEB">
      <w:pPr>
        <w:wordWrap w:val="0"/>
        <w:autoSpaceDE/>
        <w:autoSpaceDN/>
        <w:snapToGrid w:val="0"/>
        <w:spacing w:line="384" w:lineRule="exact"/>
        <w:rPr>
          <w:rFonts w:ascii="Century" w:eastAsia="PMingLiU"/>
          <w:spacing w:val="10"/>
          <w:kern w:val="2"/>
          <w:szCs w:val="22"/>
          <w:lang w:eastAsia="zh-TW"/>
        </w:rPr>
      </w:pPr>
      <w:r w:rsidRPr="00115769">
        <w:rPr>
          <w:rFonts w:ascii="Century" w:hint="eastAsia"/>
          <w:spacing w:val="10"/>
          <w:kern w:val="2"/>
          <w:szCs w:val="22"/>
          <w:lang w:eastAsia="zh-TW"/>
        </w:rPr>
        <w:lastRenderedPageBreak/>
        <w:t>様式２－</w:t>
      </w:r>
      <w:r w:rsidR="00304DE8" w:rsidRPr="00115769">
        <w:rPr>
          <w:rFonts w:ascii="Century" w:hint="eastAsia"/>
          <w:spacing w:val="10"/>
          <w:kern w:val="2"/>
          <w:szCs w:val="22"/>
        </w:rPr>
        <w:t>２</w:t>
      </w:r>
    </w:p>
    <w:p w14:paraId="04337A47" w14:textId="77777777" w:rsidR="00626EEB" w:rsidRPr="00115769" w:rsidRDefault="00626EEB" w:rsidP="00626EEB">
      <w:pPr>
        <w:wordWrap w:val="0"/>
        <w:autoSpaceDE/>
        <w:autoSpaceDN/>
        <w:snapToGrid w:val="0"/>
        <w:spacing w:line="384" w:lineRule="exact"/>
        <w:rPr>
          <w:rFonts w:ascii="Century"/>
          <w:spacing w:val="10"/>
          <w:kern w:val="2"/>
          <w:szCs w:val="22"/>
          <w:lang w:eastAsia="zh-TW"/>
        </w:rPr>
      </w:pPr>
    </w:p>
    <w:p w14:paraId="45E6A6F2" w14:textId="77777777" w:rsidR="00626EEB" w:rsidRPr="00115769" w:rsidRDefault="00115769" w:rsidP="00626EEB">
      <w:pPr>
        <w:wordWrap w:val="0"/>
        <w:autoSpaceDE/>
        <w:autoSpaceDN/>
        <w:snapToGrid w:val="0"/>
        <w:spacing w:line="384" w:lineRule="exact"/>
        <w:jc w:val="center"/>
        <w:rPr>
          <w:rFonts w:ascii="Century"/>
          <w:spacing w:val="10"/>
          <w:kern w:val="2"/>
          <w:szCs w:val="22"/>
          <w:lang w:eastAsia="zh-TW"/>
        </w:rPr>
      </w:pPr>
      <w:r w:rsidRPr="00115769">
        <w:rPr>
          <w:rFonts w:ascii="Century" w:hint="eastAsia"/>
          <w:spacing w:val="10"/>
          <w:kern w:val="2"/>
          <w:szCs w:val="22"/>
        </w:rPr>
        <w:t>令和</w:t>
      </w:r>
      <w:r w:rsidR="00626EEB" w:rsidRPr="00115769">
        <w:rPr>
          <w:rFonts w:ascii="Century" w:hint="eastAsia"/>
          <w:spacing w:val="10"/>
          <w:kern w:val="2"/>
          <w:szCs w:val="22"/>
        </w:rPr>
        <w:t xml:space="preserve">　　</w:t>
      </w:r>
      <w:r w:rsidR="00626EEB" w:rsidRPr="00115769">
        <w:rPr>
          <w:rFonts w:ascii="Century" w:hint="eastAsia"/>
          <w:spacing w:val="10"/>
          <w:kern w:val="2"/>
          <w:szCs w:val="22"/>
          <w:lang w:eastAsia="zh-TW"/>
        </w:rPr>
        <w:t>年度</w:t>
      </w:r>
      <w:r w:rsidR="00701818" w:rsidRPr="00115769">
        <w:rPr>
          <w:rFonts w:ascii="ＭＳ Ｐ明朝" w:eastAsia="ＭＳ Ｐ明朝" w:hAnsi="ＭＳ Ｐ明朝" w:hint="eastAsia"/>
          <w:spacing w:val="10"/>
          <w:szCs w:val="22"/>
          <w:lang w:eastAsia="zh-TW"/>
        </w:rPr>
        <w:t>地域社会福祉協議会</w:t>
      </w:r>
      <w:r w:rsidR="00701818" w:rsidRPr="00115769">
        <w:rPr>
          <w:rFonts w:ascii="ＭＳ Ｐ明朝" w:eastAsia="ＭＳ Ｐ明朝" w:hAnsi="ＭＳ Ｐ明朝" w:hint="eastAsia"/>
          <w:spacing w:val="10"/>
          <w:szCs w:val="22"/>
        </w:rPr>
        <w:t>運営</w:t>
      </w:r>
      <w:r w:rsidR="00626EEB" w:rsidRPr="00115769">
        <w:rPr>
          <w:rFonts w:ascii="ＭＳ Ｐ明朝" w:eastAsia="ＭＳ Ｐ明朝" w:hAnsi="ＭＳ Ｐ明朝" w:hint="eastAsia"/>
          <w:spacing w:val="10"/>
          <w:szCs w:val="22"/>
          <w:lang w:eastAsia="zh-TW"/>
        </w:rPr>
        <w:t>助成金</w:t>
      </w:r>
      <w:r w:rsidR="00626EEB" w:rsidRPr="00115769">
        <w:rPr>
          <w:rFonts w:ascii="Century" w:hint="eastAsia"/>
          <w:spacing w:val="10"/>
          <w:kern w:val="2"/>
          <w:szCs w:val="22"/>
          <w:lang w:eastAsia="zh-TW"/>
        </w:rPr>
        <w:t>収支決算書</w:t>
      </w:r>
    </w:p>
    <w:p w14:paraId="3C9F71BF" w14:textId="77777777" w:rsidR="00626EEB" w:rsidRPr="00115769" w:rsidRDefault="00626EEB" w:rsidP="00626EEB">
      <w:pPr>
        <w:wordWrap w:val="0"/>
        <w:autoSpaceDE/>
        <w:autoSpaceDN/>
        <w:snapToGrid w:val="0"/>
        <w:spacing w:line="384" w:lineRule="exact"/>
        <w:rPr>
          <w:rFonts w:ascii="Century"/>
          <w:spacing w:val="10"/>
          <w:kern w:val="2"/>
          <w:szCs w:val="22"/>
          <w:lang w:eastAsia="zh-TW"/>
        </w:rPr>
      </w:pPr>
    </w:p>
    <w:p w14:paraId="4BDB9270" w14:textId="77777777" w:rsidR="00626EEB" w:rsidRPr="00115769" w:rsidRDefault="00626EEB" w:rsidP="00626EEB">
      <w:pPr>
        <w:wordWrap w:val="0"/>
        <w:autoSpaceDE/>
        <w:autoSpaceDN/>
        <w:snapToGrid w:val="0"/>
        <w:spacing w:line="384" w:lineRule="exact"/>
        <w:rPr>
          <w:rFonts w:ascii="Century"/>
          <w:spacing w:val="11"/>
          <w:kern w:val="2"/>
          <w:szCs w:val="22"/>
          <w:lang w:eastAsia="zh-TW"/>
        </w:rPr>
      </w:pPr>
      <w:r w:rsidRPr="00115769">
        <w:rPr>
          <w:rFonts w:ascii="Century" w:hint="eastAsia"/>
          <w:spacing w:val="11"/>
          <w:kern w:val="2"/>
          <w:szCs w:val="22"/>
          <w:lang w:eastAsia="zh-TW"/>
        </w:rPr>
        <w:t xml:space="preserve">　収　入</w:t>
      </w:r>
      <w:r w:rsidR="002C2F9C" w:rsidRPr="00115769">
        <w:rPr>
          <w:rFonts w:ascii="ＭＳ Ｐ明朝" w:eastAsia="ＭＳ Ｐ明朝" w:hAnsi="ＭＳ Ｐ明朝" w:hint="eastAsia"/>
          <w:spacing w:val="11"/>
          <w:szCs w:val="22"/>
          <w:lang w:eastAsia="zh-TW"/>
        </w:rPr>
        <w:t xml:space="preserve">　　　　　　　　　　　　　　　　　　　　</w:t>
      </w:r>
      <w:r w:rsidR="001C1D3E">
        <w:rPr>
          <w:rFonts w:ascii="ＭＳ Ｐ明朝" w:eastAsia="ＭＳ Ｐ明朝" w:hAnsi="ＭＳ Ｐ明朝" w:hint="eastAsia"/>
          <w:spacing w:val="11"/>
          <w:szCs w:val="22"/>
          <w:lang w:eastAsia="zh-TW"/>
        </w:rPr>
        <w:t xml:space="preserve">　　</w:t>
      </w:r>
      <w:r w:rsidR="002C2F9C" w:rsidRPr="00115769">
        <w:rPr>
          <w:rFonts w:ascii="ＭＳ Ｐ明朝" w:eastAsia="ＭＳ Ｐ明朝" w:hAnsi="ＭＳ Ｐ明朝" w:hint="eastAsia"/>
          <w:spacing w:val="11"/>
          <w:szCs w:val="22"/>
          <w:lang w:eastAsia="zh-TW"/>
        </w:rPr>
        <w:t xml:space="preserve">　　　　　　　　　　　　　　　</w:t>
      </w:r>
      <w:r w:rsidR="00115769">
        <w:rPr>
          <w:rFonts w:ascii="ＭＳ Ｐ明朝" w:eastAsia="ＭＳ Ｐ明朝" w:hAnsi="ＭＳ Ｐ明朝" w:hint="eastAsia"/>
          <w:spacing w:val="11"/>
          <w:szCs w:val="22"/>
          <w:lang w:eastAsia="zh-TW"/>
        </w:rPr>
        <w:t xml:space="preserve">　</w:t>
      </w:r>
      <w:r w:rsidR="002C2F9C" w:rsidRPr="00115769">
        <w:rPr>
          <w:rFonts w:ascii="ＭＳ Ｐ明朝" w:eastAsia="ＭＳ Ｐ明朝" w:hAnsi="ＭＳ Ｐ明朝" w:hint="eastAsia"/>
          <w:spacing w:val="11"/>
          <w:szCs w:val="22"/>
          <w:lang w:eastAsia="zh-TW"/>
        </w:rPr>
        <w:t xml:space="preserve">　　　　　　　（単位：円）</w:t>
      </w:r>
    </w:p>
    <w:tbl>
      <w:tblPr>
        <w:tblW w:w="961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3523"/>
      </w:tblGrid>
      <w:tr w:rsidR="00ED2D0B" w:rsidRPr="00115769" w14:paraId="6E375B45" w14:textId="77777777" w:rsidTr="00ED2D0B">
        <w:trPr>
          <w:cantSplit/>
          <w:trHeight w:hRule="exact" w:val="637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18DBBAA" w14:textId="77777777" w:rsidR="00ED2D0B" w:rsidRPr="00115769" w:rsidRDefault="00ED2D0B" w:rsidP="00ED2D0B">
            <w:pPr>
              <w:wordWrap w:val="0"/>
              <w:autoSpaceDE/>
              <w:autoSpaceDN/>
              <w:snapToGrid w:val="0"/>
              <w:spacing w:line="384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>区</w:t>
            </w:r>
            <w:r w:rsidRPr="00115769">
              <w:rPr>
                <w:rFonts w:ascii="Century" w:hint="eastAsia"/>
                <w:spacing w:val="10"/>
                <w:kern w:val="2"/>
                <w:szCs w:val="22"/>
              </w:rPr>
              <w:t xml:space="preserve">　　　　　　</w:t>
            </w: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>分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652E97" w14:textId="77777777" w:rsidR="00ED2D0B" w:rsidRPr="00115769" w:rsidRDefault="00ED2D0B" w:rsidP="00ED2D0B">
            <w:pPr>
              <w:wordWrap w:val="0"/>
              <w:autoSpaceDE/>
              <w:autoSpaceDN/>
              <w:snapToGrid w:val="0"/>
              <w:spacing w:line="384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10"/>
                <w:kern w:val="2"/>
                <w:szCs w:val="22"/>
              </w:rPr>
              <w:t xml:space="preserve">決　　　</w:t>
            </w: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>算</w:t>
            </w:r>
            <w:r w:rsidRPr="00115769">
              <w:rPr>
                <w:rFonts w:ascii="Century" w:hint="eastAsia"/>
                <w:spacing w:val="10"/>
                <w:kern w:val="2"/>
                <w:szCs w:val="22"/>
              </w:rPr>
              <w:t xml:space="preserve">　　　</w:t>
            </w: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>額</w:t>
            </w:r>
          </w:p>
        </w:tc>
        <w:tc>
          <w:tcPr>
            <w:tcW w:w="352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5B93BC9" w14:textId="77777777" w:rsidR="00ED2D0B" w:rsidRPr="00115769" w:rsidRDefault="00ED2D0B" w:rsidP="00ED2D0B">
            <w:pPr>
              <w:autoSpaceDE/>
              <w:autoSpaceDN/>
              <w:snapToGrid w:val="0"/>
              <w:spacing w:line="384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>備　　　　　考</w:t>
            </w:r>
          </w:p>
        </w:tc>
      </w:tr>
      <w:tr w:rsidR="00ED2D0B" w:rsidRPr="00115769" w14:paraId="72D91B18" w14:textId="77777777" w:rsidTr="00ED2D0B">
        <w:trPr>
          <w:cantSplit/>
          <w:trHeight w:val="681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B54A52" w14:textId="77777777" w:rsidR="00ED2D0B" w:rsidRPr="00115769" w:rsidRDefault="00ED2D0B" w:rsidP="00115769">
            <w:pPr>
              <w:autoSpaceDE/>
              <w:autoSpaceDN/>
              <w:snapToGrid w:val="0"/>
              <w:spacing w:line="416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>運営助成金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F10721" w14:textId="77777777" w:rsidR="00ED2D0B" w:rsidRPr="00115769" w:rsidRDefault="00ED2D0B" w:rsidP="002C2F9C">
            <w:pPr>
              <w:wordWrap w:val="0"/>
              <w:autoSpaceDE/>
              <w:autoSpaceDN/>
              <w:snapToGrid w:val="0"/>
              <w:spacing w:line="384" w:lineRule="exact"/>
              <w:jc w:val="right"/>
              <w:rPr>
                <w:rFonts w:ascii="Century"/>
                <w:spacing w:val="9"/>
                <w:kern w:val="2"/>
                <w:szCs w:val="22"/>
              </w:rPr>
            </w:pPr>
          </w:p>
        </w:tc>
        <w:tc>
          <w:tcPr>
            <w:tcW w:w="352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6AB4094" w14:textId="77777777" w:rsidR="00ED2D0B" w:rsidRPr="00115769" w:rsidRDefault="00ED2D0B" w:rsidP="00ED2D0B">
            <w:pPr>
              <w:autoSpaceDE/>
              <w:autoSpaceDN/>
              <w:snapToGrid w:val="0"/>
              <w:spacing w:line="384" w:lineRule="exact"/>
              <w:jc w:val="left"/>
              <w:rPr>
                <w:rFonts w:ascii="Century"/>
                <w:spacing w:val="9"/>
                <w:kern w:val="2"/>
                <w:szCs w:val="22"/>
              </w:rPr>
            </w:pPr>
          </w:p>
        </w:tc>
      </w:tr>
      <w:tr w:rsidR="00ED2D0B" w:rsidRPr="00115769" w14:paraId="3733680F" w14:textId="77777777" w:rsidTr="00ED2D0B">
        <w:trPr>
          <w:cantSplit/>
          <w:trHeight w:hRule="exact" w:val="589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F163CE" w14:textId="77777777" w:rsidR="00ED2D0B" w:rsidRPr="00115769" w:rsidRDefault="00ED2D0B" w:rsidP="00ED2D0B">
            <w:pPr>
              <w:wordWrap w:val="0"/>
              <w:autoSpaceDE/>
              <w:autoSpaceDN/>
              <w:snapToGrid w:val="0"/>
              <w:spacing w:line="384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>合</w:t>
            </w:r>
            <w:r w:rsidRPr="00115769">
              <w:rPr>
                <w:rFonts w:ascii="Century" w:hint="eastAsia"/>
                <w:spacing w:val="10"/>
                <w:kern w:val="2"/>
                <w:szCs w:val="22"/>
              </w:rPr>
              <w:t xml:space="preserve">　　　　　　</w:t>
            </w: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>計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8E8186" w14:textId="77777777" w:rsidR="00ED2D0B" w:rsidRPr="00115769" w:rsidRDefault="002C2F9C" w:rsidP="002C2F9C">
            <w:pPr>
              <w:wordWrap w:val="0"/>
              <w:autoSpaceDE/>
              <w:autoSpaceDN/>
              <w:snapToGrid w:val="0"/>
              <w:spacing w:line="384" w:lineRule="exact"/>
              <w:jc w:val="right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 xml:space="preserve">　　　　　　　　</w:t>
            </w:r>
          </w:p>
        </w:tc>
        <w:tc>
          <w:tcPr>
            <w:tcW w:w="3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0BA12E" w14:textId="77777777" w:rsidR="00ED2D0B" w:rsidRPr="00115769" w:rsidRDefault="00ED2D0B" w:rsidP="00ED2D0B">
            <w:pPr>
              <w:wordWrap w:val="0"/>
              <w:autoSpaceDE/>
              <w:autoSpaceDN/>
              <w:snapToGrid w:val="0"/>
              <w:spacing w:line="384" w:lineRule="exact"/>
              <w:jc w:val="left"/>
              <w:rPr>
                <w:rFonts w:ascii="Century"/>
                <w:spacing w:val="9"/>
                <w:kern w:val="2"/>
                <w:szCs w:val="22"/>
              </w:rPr>
            </w:pPr>
          </w:p>
        </w:tc>
      </w:tr>
    </w:tbl>
    <w:p w14:paraId="4A2BE0B0" w14:textId="77777777" w:rsidR="00626EEB" w:rsidRPr="00115769" w:rsidRDefault="00626EEB" w:rsidP="00626EEB">
      <w:pPr>
        <w:wordWrap w:val="0"/>
        <w:autoSpaceDE/>
        <w:autoSpaceDN/>
        <w:snapToGrid w:val="0"/>
        <w:spacing w:line="192" w:lineRule="exact"/>
        <w:rPr>
          <w:rFonts w:ascii="Century"/>
          <w:spacing w:val="10"/>
          <w:kern w:val="2"/>
          <w:szCs w:val="22"/>
        </w:rPr>
      </w:pPr>
    </w:p>
    <w:p w14:paraId="1057A698" w14:textId="77777777" w:rsidR="00626EEB" w:rsidRPr="00115769" w:rsidRDefault="00626EEB" w:rsidP="00626EEB">
      <w:pPr>
        <w:wordWrap w:val="0"/>
        <w:autoSpaceDE/>
        <w:autoSpaceDN/>
        <w:snapToGrid w:val="0"/>
        <w:spacing w:line="384" w:lineRule="exact"/>
        <w:rPr>
          <w:rFonts w:ascii="Century"/>
          <w:spacing w:val="10"/>
          <w:kern w:val="2"/>
          <w:szCs w:val="22"/>
        </w:rPr>
      </w:pPr>
      <w:r w:rsidRPr="00115769">
        <w:rPr>
          <w:rFonts w:ascii="Century" w:hint="eastAsia"/>
          <w:spacing w:val="11"/>
          <w:kern w:val="2"/>
          <w:szCs w:val="22"/>
        </w:rPr>
        <w:t xml:space="preserve">　支　出</w:t>
      </w:r>
      <w:r w:rsidR="002C2F9C" w:rsidRPr="00115769">
        <w:rPr>
          <w:rFonts w:ascii="ＭＳ Ｐ明朝" w:eastAsia="ＭＳ Ｐ明朝" w:hAnsi="ＭＳ Ｐ明朝" w:hint="eastAsia"/>
          <w:spacing w:val="11"/>
          <w:szCs w:val="22"/>
        </w:rPr>
        <w:t xml:space="preserve">　　　　　　　　　　　　　　　　　　　　　　</w:t>
      </w:r>
      <w:r w:rsidR="001C1D3E">
        <w:rPr>
          <w:rFonts w:ascii="ＭＳ Ｐ明朝" w:eastAsia="ＭＳ Ｐ明朝" w:hAnsi="ＭＳ Ｐ明朝" w:hint="eastAsia"/>
          <w:spacing w:val="11"/>
          <w:szCs w:val="22"/>
        </w:rPr>
        <w:t xml:space="preserve">　　　</w:t>
      </w:r>
      <w:r w:rsidR="002C2F9C" w:rsidRPr="00115769">
        <w:rPr>
          <w:rFonts w:ascii="ＭＳ Ｐ明朝" w:eastAsia="ＭＳ Ｐ明朝" w:hAnsi="ＭＳ Ｐ明朝" w:hint="eastAsia"/>
          <w:spacing w:val="11"/>
          <w:szCs w:val="22"/>
        </w:rPr>
        <w:t xml:space="preserve">　　　　　　　　　　　　　　　　　　　　（単位：円）</w:t>
      </w:r>
    </w:p>
    <w:tbl>
      <w:tblPr>
        <w:tblW w:w="961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3523"/>
      </w:tblGrid>
      <w:tr w:rsidR="00ED2D0B" w:rsidRPr="00115769" w14:paraId="6887C742" w14:textId="77777777" w:rsidTr="00ED2D0B">
        <w:trPr>
          <w:cantSplit/>
          <w:trHeight w:hRule="exact" w:val="67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9EC2DA" w14:textId="77777777" w:rsidR="00ED2D0B" w:rsidRPr="00115769" w:rsidRDefault="00ED2D0B" w:rsidP="00ED2D0B">
            <w:pPr>
              <w:wordWrap w:val="0"/>
              <w:autoSpaceDE/>
              <w:autoSpaceDN/>
              <w:snapToGrid w:val="0"/>
              <w:spacing w:line="384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>区</w:t>
            </w:r>
            <w:r w:rsidRPr="00115769">
              <w:rPr>
                <w:rFonts w:ascii="Century" w:hint="eastAsia"/>
                <w:spacing w:val="10"/>
                <w:kern w:val="2"/>
                <w:szCs w:val="22"/>
              </w:rPr>
              <w:t xml:space="preserve">　　　　　　</w:t>
            </w: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>分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A5F06D" w14:textId="77777777" w:rsidR="00ED2D0B" w:rsidRPr="00115769" w:rsidRDefault="00ED2D0B" w:rsidP="00ED2D0B">
            <w:pPr>
              <w:wordWrap w:val="0"/>
              <w:autoSpaceDE/>
              <w:autoSpaceDN/>
              <w:snapToGrid w:val="0"/>
              <w:spacing w:line="384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>決</w:t>
            </w:r>
            <w:r w:rsidRPr="00115769">
              <w:rPr>
                <w:rFonts w:ascii="Century" w:hint="eastAsia"/>
                <w:spacing w:val="10"/>
                <w:kern w:val="2"/>
                <w:szCs w:val="22"/>
              </w:rPr>
              <w:t xml:space="preserve">　　　</w:t>
            </w: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>算</w:t>
            </w:r>
            <w:r w:rsidRPr="00115769">
              <w:rPr>
                <w:rFonts w:ascii="Century" w:hint="eastAsia"/>
                <w:spacing w:val="10"/>
                <w:kern w:val="2"/>
                <w:szCs w:val="22"/>
              </w:rPr>
              <w:t xml:space="preserve">　　　</w:t>
            </w: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>額</w:t>
            </w:r>
          </w:p>
        </w:tc>
        <w:tc>
          <w:tcPr>
            <w:tcW w:w="352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F054729" w14:textId="77777777" w:rsidR="00ED2D0B" w:rsidRPr="00115769" w:rsidRDefault="00ED2D0B" w:rsidP="00ED2D0B">
            <w:pPr>
              <w:autoSpaceDE/>
              <w:autoSpaceDN/>
              <w:snapToGrid w:val="0"/>
              <w:spacing w:line="384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>備　　　　　考</w:t>
            </w:r>
          </w:p>
        </w:tc>
      </w:tr>
      <w:tr w:rsidR="00ED2D0B" w:rsidRPr="00115769" w14:paraId="741EE201" w14:textId="77777777" w:rsidTr="00722420">
        <w:trPr>
          <w:cantSplit/>
          <w:trHeight w:val="544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BF4273D" w14:textId="77777777" w:rsidR="00ED2D0B" w:rsidRPr="00115769" w:rsidRDefault="00ED2D0B" w:rsidP="00115769">
            <w:pPr>
              <w:autoSpaceDE/>
              <w:autoSpaceDN/>
              <w:snapToGrid w:val="0"/>
              <w:spacing w:line="416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484026">
              <w:rPr>
                <w:rFonts w:ascii="Century" w:hint="eastAsia"/>
                <w:spacing w:val="57"/>
                <w:szCs w:val="22"/>
                <w:fitText w:val="1225" w:id="1022703360"/>
              </w:rPr>
              <w:t>役員手</w:t>
            </w:r>
            <w:r w:rsidRPr="00484026">
              <w:rPr>
                <w:rFonts w:ascii="Century" w:hint="eastAsia"/>
                <w:spacing w:val="1"/>
                <w:szCs w:val="22"/>
                <w:fitText w:val="1225" w:id="1022703360"/>
              </w:rPr>
              <w:t>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0921718" w14:textId="77777777" w:rsidR="00ED2D0B" w:rsidRPr="00115769" w:rsidRDefault="00ED2D0B" w:rsidP="00ED2D0B">
            <w:pPr>
              <w:wordWrap w:val="0"/>
              <w:autoSpaceDE/>
              <w:autoSpaceDN/>
              <w:snapToGrid w:val="0"/>
              <w:spacing w:line="416" w:lineRule="exact"/>
              <w:rPr>
                <w:rFonts w:ascii="Century"/>
                <w:spacing w:val="4"/>
                <w:kern w:val="2"/>
                <w:szCs w:val="22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B595" w14:textId="77777777" w:rsidR="00ED2D0B" w:rsidRPr="00115769" w:rsidRDefault="00ED2D0B" w:rsidP="00ED2D0B">
            <w:pPr>
              <w:wordWrap w:val="0"/>
              <w:autoSpaceDE/>
              <w:autoSpaceDN/>
              <w:snapToGrid w:val="0"/>
              <w:spacing w:line="416" w:lineRule="exact"/>
              <w:jc w:val="left"/>
              <w:rPr>
                <w:rFonts w:ascii="Century"/>
                <w:spacing w:val="4"/>
                <w:kern w:val="2"/>
                <w:szCs w:val="22"/>
              </w:rPr>
            </w:pPr>
          </w:p>
        </w:tc>
      </w:tr>
      <w:tr w:rsidR="00ED2D0B" w:rsidRPr="00115769" w14:paraId="6E500E38" w14:textId="77777777" w:rsidTr="00722420">
        <w:trPr>
          <w:cantSplit/>
          <w:trHeight w:val="55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FD12823" w14:textId="77777777" w:rsidR="00ED2D0B" w:rsidRPr="00115769" w:rsidRDefault="00ED2D0B" w:rsidP="00115769">
            <w:pPr>
              <w:snapToGrid w:val="0"/>
              <w:spacing w:line="416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0"/>
                <w:szCs w:val="22"/>
              </w:rPr>
              <w:t>事務局手当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5FDB694" w14:textId="77777777" w:rsidR="00ED2D0B" w:rsidRPr="00115769" w:rsidRDefault="00ED2D0B" w:rsidP="00ED2D0B">
            <w:pPr>
              <w:wordWrap w:val="0"/>
              <w:autoSpaceDE/>
              <w:autoSpaceDN/>
              <w:snapToGrid w:val="0"/>
              <w:spacing w:line="416" w:lineRule="exact"/>
              <w:rPr>
                <w:rFonts w:ascii="Century"/>
                <w:spacing w:val="4"/>
                <w:kern w:val="2"/>
                <w:szCs w:val="22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533D" w14:textId="77777777" w:rsidR="00ED2D0B" w:rsidRPr="00115769" w:rsidRDefault="00ED2D0B" w:rsidP="00ED2D0B">
            <w:pPr>
              <w:wordWrap w:val="0"/>
              <w:autoSpaceDE/>
              <w:autoSpaceDN/>
              <w:snapToGrid w:val="0"/>
              <w:spacing w:line="416" w:lineRule="exact"/>
              <w:jc w:val="left"/>
              <w:rPr>
                <w:rFonts w:ascii="Century"/>
                <w:spacing w:val="4"/>
                <w:kern w:val="2"/>
                <w:szCs w:val="22"/>
              </w:rPr>
            </w:pPr>
          </w:p>
        </w:tc>
      </w:tr>
      <w:tr w:rsidR="00ED2D0B" w:rsidRPr="00115769" w14:paraId="0C32974F" w14:textId="77777777" w:rsidTr="00ED2D0B">
        <w:trPr>
          <w:cantSplit/>
          <w:trHeight w:val="543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03E69FD" w14:textId="77777777" w:rsidR="00ED2D0B" w:rsidRPr="00115769" w:rsidRDefault="00ED2D0B" w:rsidP="00115769">
            <w:pPr>
              <w:autoSpaceDE/>
              <w:autoSpaceDN/>
              <w:snapToGrid w:val="0"/>
              <w:spacing w:line="416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0"/>
                <w:kern w:val="2"/>
                <w:szCs w:val="22"/>
              </w:rPr>
              <w:t>報　償　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574DB43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rPr>
                <w:rFonts w:ascii="Century"/>
                <w:spacing w:val="4"/>
                <w:kern w:val="2"/>
                <w:szCs w:val="22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76B4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jc w:val="left"/>
              <w:rPr>
                <w:rFonts w:ascii="Century"/>
                <w:spacing w:val="4"/>
                <w:kern w:val="2"/>
                <w:szCs w:val="22"/>
              </w:rPr>
            </w:pPr>
          </w:p>
        </w:tc>
      </w:tr>
      <w:tr w:rsidR="00ED2D0B" w:rsidRPr="00115769" w14:paraId="5282A731" w14:textId="77777777" w:rsidTr="00722420">
        <w:trPr>
          <w:cantSplit/>
          <w:trHeight w:val="583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BE362DB" w14:textId="77777777" w:rsidR="00ED2D0B" w:rsidRPr="00115769" w:rsidRDefault="00ED2D0B" w:rsidP="00115769">
            <w:pPr>
              <w:autoSpaceDE/>
              <w:autoSpaceDN/>
              <w:snapToGrid w:val="0"/>
              <w:spacing w:line="416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0"/>
                <w:kern w:val="2"/>
                <w:szCs w:val="22"/>
              </w:rPr>
              <w:t>会　議　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D542508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rPr>
                <w:rFonts w:ascii="Century"/>
                <w:spacing w:val="4"/>
                <w:kern w:val="2"/>
                <w:szCs w:val="22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6399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jc w:val="left"/>
              <w:rPr>
                <w:rFonts w:ascii="Century"/>
                <w:spacing w:val="4"/>
                <w:kern w:val="2"/>
                <w:szCs w:val="22"/>
              </w:rPr>
            </w:pPr>
          </w:p>
        </w:tc>
      </w:tr>
      <w:tr w:rsidR="00ED2D0B" w:rsidRPr="00115769" w14:paraId="346D4C5A" w14:textId="77777777" w:rsidTr="00722420">
        <w:trPr>
          <w:cantSplit/>
          <w:trHeight w:val="549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954EEFE" w14:textId="77777777" w:rsidR="00ED2D0B" w:rsidRPr="00115769" w:rsidRDefault="00ED2D0B" w:rsidP="00115769">
            <w:pPr>
              <w:autoSpaceDE/>
              <w:autoSpaceDN/>
              <w:snapToGrid w:val="0"/>
              <w:spacing w:line="416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0"/>
                <w:kern w:val="2"/>
                <w:szCs w:val="22"/>
              </w:rPr>
              <w:t>交　通　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A619191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rPr>
                <w:rFonts w:ascii="Century"/>
                <w:spacing w:val="4"/>
                <w:kern w:val="2"/>
                <w:szCs w:val="22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34EE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jc w:val="left"/>
              <w:rPr>
                <w:rFonts w:ascii="Century"/>
                <w:spacing w:val="4"/>
                <w:kern w:val="2"/>
                <w:szCs w:val="22"/>
              </w:rPr>
            </w:pPr>
          </w:p>
        </w:tc>
      </w:tr>
      <w:tr w:rsidR="00ED2D0B" w:rsidRPr="00115769" w14:paraId="3263A400" w14:textId="77777777" w:rsidTr="00722420">
        <w:trPr>
          <w:cantSplit/>
          <w:trHeight w:val="55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16F3E2" w14:textId="77777777" w:rsidR="00ED2D0B" w:rsidRPr="00115769" w:rsidRDefault="00ED2D0B" w:rsidP="00115769">
            <w:pPr>
              <w:autoSpaceDE/>
              <w:autoSpaceDN/>
              <w:snapToGrid w:val="0"/>
              <w:spacing w:line="416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0"/>
                <w:kern w:val="2"/>
                <w:szCs w:val="22"/>
              </w:rPr>
              <w:t>交　際　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97011C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rPr>
                <w:rFonts w:ascii="Century"/>
                <w:spacing w:val="4"/>
                <w:kern w:val="2"/>
                <w:szCs w:val="22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917A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jc w:val="left"/>
              <w:rPr>
                <w:rFonts w:ascii="Century"/>
                <w:spacing w:val="4"/>
                <w:kern w:val="2"/>
                <w:szCs w:val="22"/>
              </w:rPr>
            </w:pPr>
          </w:p>
        </w:tc>
      </w:tr>
      <w:tr w:rsidR="00ED2D0B" w:rsidRPr="00115769" w14:paraId="53E559A1" w14:textId="77777777" w:rsidTr="00ED2D0B">
        <w:trPr>
          <w:cantSplit/>
          <w:trHeight w:val="5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397740F" w14:textId="77777777" w:rsidR="00ED2D0B" w:rsidRPr="00115769" w:rsidRDefault="00ED2D0B" w:rsidP="00115769">
            <w:pPr>
              <w:autoSpaceDE/>
              <w:autoSpaceDN/>
              <w:snapToGrid w:val="0"/>
              <w:spacing w:line="416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0"/>
                <w:kern w:val="2"/>
                <w:szCs w:val="22"/>
              </w:rPr>
              <w:t>研　修　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44C380B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rPr>
                <w:rFonts w:ascii="Century"/>
                <w:spacing w:val="4"/>
                <w:kern w:val="2"/>
                <w:szCs w:val="22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DA9C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jc w:val="left"/>
              <w:rPr>
                <w:rFonts w:ascii="Century"/>
                <w:spacing w:val="4"/>
                <w:kern w:val="2"/>
                <w:szCs w:val="22"/>
              </w:rPr>
            </w:pPr>
          </w:p>
        </w:tc>
      </w:tr>
      <w:tr w:rsidR="00ED2D0B" w:rsidRPr="00115769" w14:paraId="00D699AA" w14:textId="77777777" w:rsidTr="00722420">
        <w:trPr>
          <w:cantSplit/>
          <w:trHeight w:val="60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0AC4FDB" w14:textId="77777777" w:rsidR="00ED2D0B" w:rsidRPr="00115769" w:rsidRDefault="00ED2D0B" w:rsidP="00115769">
            <w:pPr>
              <w:autoSpaceDE/>
              <w:autoSpaceDN/>
              <w:snapToGrid w:val="0"/>
              <w:spacing w:line="416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484026">
              <w:rPr>
                <w:rFonts w:ascii="Century" w:hint="eastAsia"/>
                <w:spacing w:val="61"/>
                <w:szCs w:val="22"/>
                <w:fitText w:val="1250" w:id="1021057793"/>
              </w:rPr>
              <w:t>消耗品</w:t>
            </w:r>
            <w:r w:rsidRPr="00484026">
              <w:rPr>
                <w:rFonts w:ascii="Century" w:hint="eastAsia"/>
                <w:spacing w:val="2"/>
                <w:szCs w:val="22"/>
                <w:fitText w:val="1250" w:id="1021057793"/>
              </w:rPr>
              <w:t>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D803A49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rPr>
                <w:rFonts w:ascii="Century"/>
                <w:spacing w:val="4"/>
                <w:kern w:val="2"/>
                <w:szCs w:val="22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BF11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jc w:val="left"/>
              <w:rPr>
                <w:rFonts w:ascii="Century"/>
                <w:spacing w:val="4"/>
                <w:kern w:val="2"/>
                <w:szCs w:val="22"/>
              </w:rPr>
            </w:pPr>
          </w:p>
        </w:tc>
      </w:tr>
      <w:tr w:rsidR="00ED2D0B" w:rsidRPr="00115769" w14:paraId="61B321F8" w14:textId="77777777" w:rsidTr="00ED2D0B">
        <w:trPr>
          <w:cantSplit/>
          <w:trHeight w:val="5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3D1C1DC" w14:textId="77777777" w:rsidR="00ED2D0B" w:rsidRPr="00115769" w:rsidRDefault="00ED2D0B" w:rsidP="00115769">
            <w:pPr>
              <w:autoSpaceDE/>
              <w:autoSpaceDN/>
              <w:snapToGrid w:val="0"/>
              <w:spacing w:line="416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0"/>
                <w:kern w:val="2"/>
                <w:szCs w:val="22"/>
              </w:rPr>
              <w:t>通信運搬費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106EA1D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rPr>
                <w:rFonts w:ascii="Century"/>
                <w:spacing w:val="4"/>
                <w:kern w:val="2"/>
                <w:szCs w:val="22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53FE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jc w:val="left"/>
              <w:rPr>
                <w:rFonts w:ascii="Century"/>
                <w:spacing w:val="4"/>
                <w:kern w:val="2"/>
                <w:szCs w:val="22"/>
              </w:rPr>
            </w:pPr>
          </w:p>
        </w:tc>
      </w:tr>
      <w:tr w:rsidR="00ED2D0B" w:rsidRPr="00115769" w14:paraId="2CE53C66" w14:textId="77777777" w:rsidTr="00ED2D0B">
        <w:trPr>
          <w:cantSplit/>
          <w:trHeight w:val="5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02B1A1C" w14:textId="77777777" w:rsidR="00ED2D0B" w:rsidRPr="00115769" w:rsidRDefault="00ED2D0B" w:rsidP="00115769">
            <w:pPr>
              <w:autoSpaceDE/>
              <w:autoSpaceDN/>
              <w:snapToGrid w:val="0"/>
              <w:spacing w:line="416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0"/>
                <w:kern w:val="2"/>
                <w:szCs w:val="22"/>
              </w:rPr>
              <w:t>印刷製本費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095770C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rPr>
                <w:rFonts w:ascii="Century"/>
                <w:spacing w:val="4"/>
                <w:kern w:val="2"/>
                <w:szCs w:val="22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B6CB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jc w:val="left"/>
              <w:rPr>
                <w:rFonts w:ascii="Century"/>
                <w:spacing w:val="4"/>
                <w:kern w:val="2"/>
                <w:szCs w:val="22"/>
              </w:rPr>
            </w:pPr>
          </w:p>
        </w:tc>
      </w:tr>
      <w:tr w:rsidR="00ED2D0B" w:rsidRPr="00115769" w14:paraId="51A962AC" w14:textId="77777777" w:rsidTr="00ED2D0B">
        <w:trPr>
          <w:cantSplit/>
          <w:trHeight w:val="55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4AF24C" w14:textId="77777777" w:rsidR="00ED2D0B" w:rsidRPr="00115769" w:rsidRDefault="00ED2D0B" w:rsidP="00115769">
            <w:pPr>
              <w:autoSpaceDE/>
              <w:autoSpaceDN/>
              <w:snapToGrid w:val="0"/>
              <w:spacing w:line="416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0"/>
                <w:kern w:val="2"/>
                <w:szCs w:val="22"/>
              </w:rPr>
              <w:t>保　険　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33E4BF9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rPr>
                <w:rFonts w:ascii="Century"/>
                <w:spacing w:val="4"/>
                <w:kern w:val="2"/>
                <w:szCs w:val="22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8983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jc w:val="left"/>
              <w:rPr>
                <w:rFonts w:ascii="Century"/>
                <w:spacing w:val="4"/>
                <w:kern w:val="2"/>
                <w:szCs w:val="22"/>
              </w:rPr>
            </w:pPr>
          </w:p>
        </w:tc>
      </w:tr>
      <w:tr w:rsidR="00ED2D0B" w:rsidRPr="00115769" w14:paraId="4E4EA235" w14:textId="77777777" w:rsidTr="00ED2D0B">
        <w:trPr>
          <w:cantSplit/>
          <w:trHeight w:val="65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A3B3287" w14:textId="77777777" w:rsidR="00ED2D0B" w:rsidRPr="00115769" w:rsidRDefault="00ED2D0B" w:rsidP="00115769">
            <w:pPr>
              <w:snapToGrid w:val="0"/>
              <w:spacing w:line="416" w:lineRule="exact"/>
              <w:jc w:val="center"/>
              <w:rPr>
                <w:rFonts w:ascii="Century"/>
                <w:spacing w:val="0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0"/>
                <w:kern w:val="2"/>
                <w:szCs w:val="22"/>
              </w:rPr>
              <w:t>備品購入費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C0E6145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rPr>
                <w:rFonts w:ascii="Century"/>
                <w:spacing w:val="4"/>
                <w:kern w:val="2"/>
                <w:szCs w:val="22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EB69A6A" w14:textId="77777777" w:rsidR="00ED2D0B" w:rsidRPr="00115769" w:rsidRDefault="00ED2D0B" w:rsidP="00ED2D0B">
            <w:pPr>
              <w:wordWrap w:val="0"/>
              <w:snapToGrid w:val="0"/>
              <w:spacing w:line="416" w:lineRule="exact"/>
              <w:jc w:val="left"/>
              <w:rPr>
                <w:rFonts w:ascii="Century"/>
                <w:spacing w:val="4"/>
                <w:kern w:val="2"/>
                <w:szCs w:val="22"/>
              </w:rPr>
            </w:pPr>
          </w:p>
        </w:tc>
      </w:tr>
      <w:tr w:rsidR="00ED2D0B" w:rsidRPr="00115769" w14:paraId="548E2ABB" w14:textId="77777777" w:rsidTr="00ED2D0B">
        <w:trPr>
          <w:cantSplit/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9B1B2F5" w14:textId="77777777" w:rsidR="00ED2D0B" w:rsidRPr="00115769" w:rsidRDefault="00ED2D0B" w:rsidP="00115769">
            <w:pPr>
              <w:autoSpaceDE/>
              <w:autoSpaceDN/>
              <w:snapToGrid w:val="0"/>
              <w:spacing w:line="416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0"/>
                <w:kern w:val="2"/>
                <w:szCs w:val="22"/>
              </w:rPr>
              <w:t>雑費、その他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2B2376" w14:textId="77777777" w:rsidR="00ED2D0B" w:rsidRPr="00115769" w:rsidRDefault="00ED2D0B" w:rsidP="00ED2D0B">
            <w:pPr>
              <w:wordWrap w:val="0"/>
              <w:autoSpaceDE/>
              <w:autoSpaceDN/>
              <w:snapToGrid w:val="0"/>
              <w:spacing w:line="416" w:lineRule="exact"/>
              <w:rPr>
                <w:rFonts w:ascii="Century"/>
                <w:spacing w:val="4"/>
                <w:kern w:val="2"/>
                <w:szCs w:val="22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6A7E" w14:textId="77777777" w:rsidR="00ED2D0B" w:rsidRPr="00115769" w:rsidRDefault="00ED2D0B" w:rsidP="00ED2D0B">
            <w:pPr>
              <w:wordWrap w:val="0"/>
              <w:autoSpaceDE/>
              <w:autoSpaceDN/>
              <w:snapToGrid w:val="0"/>
              <w:spacing w:line="416" w:lineRule="exact"/>
              <w:jc w:val="left"/>
              <w:rPr>
                <w:rFonts w:ascii="Century"/>
                <w:spacing w:val="4"/>
                <w:kern w:val="2"/>
                <w:szCs w:val="22"/>
              </w:rPr>
            </w:pPr>
          </w:p>
        </w:tc>
      </w:tr>
      <w:tr w:rsidR="00ED2D0B" w:rsidRPr="00115769" w14:paraId="197611FE" w14:textId="77777777" w:rsidTr="00722420">
        <w:trPr>
          <w:cantSplit/>
          <w:trHeight w:val="134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D0A224B" w14:textId="77777777" w:rsidR="00ED2D0B" w:rsidRPr="00115769" w:rsidRDefault="00ED2D0B" w:rsidP="00115769">
            <w:pPr>
              <w:autoSpaceDE/>
              <w:autoSpaceDN/>
              <w:snapToGrid w:val="0"/>
              <w:spacing w:line="416" w:lineRule="exact"/>
              <w:ind w:firstLineChars="100" w:firstLine="243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>・事業費への充当額</w:t>
            </w:r>
          </w:p>
          <w:p w14:paraId="38D299B2" w14:textId="77777777" w:rsidR="00722420" w:rsidRPr="00115769" w:rsidRDefault="00ED2D0B" w:rsidP="00115769">
            <w:pPr>
              <w:autoSpaceDE/>
              <w:autoSpaceDN/>
              <w:snapToGrid w:val="0"/>
              <w:spacing w:line="416" w:lineRule="exact"/>
              <w:ind w:firstLineChars="100" w:firstLine="243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>（</w:t>
            </w:r>
            <w:r w:rsidR="00722420" w:rsidRPr="00115769">
              <w:rPr>
                <w:rFonts w:ascii="Century" w:hint="eastAsia"/>
                <w:spacing w:val="9"/>
                <w:kern w:val="2"/>
                <w:szCs w:val="22"/>
              </w:rPr>
              <w:t>事業内容は地域社協の</w:t>
            </w:r>
          </w:p>
          <w:p w14:paraId="025F24A6" w14:textId="77777777" w:rsidR="00ED2D0B" w:rsidRPr="00115769" w:rsidRDefault="00722420" w:rsidP="00115769">
            <w:pPr>
              <w:autoSpaceDE/>
              <w:autoSpaceDN/>
              <w:snapToGrid w:val="0"/>
              <w:spacing w:line="416" w:lineRule="exact"/>
              <w:ind w:firstLineChars="200" w:firstLine="486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>事業報告書を参照</w:t>
            </w:r>
            <w:r w:rsidR="00ED2D0B" w:rsidRPr="00115769">
              <w:rPr>
                <w:rFonts w:ascii="Century" w:hint="eastAsia"/>
                <w:spacing w:val="9"/>
                <w:kern w:val="2"/>
                <w:szCs w:val="22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70DA5C3" w14:textId="77777777" w:rsidR="00ED2D0B" w:rsidRPr="00115769" w:rsidRDefault="00ED2D0B" w:rsidP="00ED2D0B">
            <w:pPr>
              <w:wordWrap w:val="0"/>
              <w:autoSpaceDE/>
              <w:autoSpaceDN/>
              <w:snapToGrid w:val="0"/>
              <w:spacing w:line="416" w:lineRule="exact"/>
              <w:rPr>
                <w:rFonts w:ascii="Century"/>
                <w:spacing w:val="4"/>
                <w:kern w:val="2"/>
                <w:szCs w:val="22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D8D4" w14:textId="77777777" w:rsidR="00ED2D0B" w:rsidRPr="00115769" w:rsidRDefault="00722420" w:rsidP="00ED2D0B">
            <w:pPr>
              <w:wordWrap w:val="0"/>
              <w:autoSpaceDE/>
              <w:autoSpaceDN/>
              <w:snapToGrid w:val="0"/>
              <w:spacing w:line="416" w:lineRule="exact"/>
              <w:jc w:val="left"/>
              <w:rPr>
                <w:rFonts w:ascii="Century"/>
                <w:spacing w:val="4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4"/>
                <w:kern w:val="2"/>
                <w:szCs w:val="22"/>
              </w:rPr>
              <w:t>「事</w:t>
            </w:r>
            <w:r w:rsidRPr="00115769">
              <w:rPr>
                <w:rFonts w:ascii="Century" w:hint="eastAsia"/>
                <w:spacing w:val="4"/>
                <w:kern w:val="2"/>
                <w:szCs w:val="22"/>
              </w:rPr>
              <w:t xml:space="preserve"> </w:t>
            </w:r>
            <w:r w:rsidRPr="00115769">
              <w:rPr>
                <w:rFonts w:ascii="Century" w:hint="eastAsia"/>
                <w:spacing w:val="4"/>
                <w:kern w:val="2"/>
                <w:szCs w:val="22"/>
              </w:rPr>
              <w:t>業</w:t>
            </w:r>
            <w:r w:rsidRPr="00115769">
              <w:rPr>
                <w:rFonts w:ascii="Century" w:hint="eastAsia"/>
                <w:spacing w:val="4"/>
                <w:kern w:val="2"/>
                <w:szCs w:val="22"/>
              </w:rPr>
              <w:t xml:space="preserve"> </w:t>
            </w:r>
            <w:r w:rsidRPr="00115769">
              <w:rPr>
                <w:rFonts w:ascii="Century" w:hint="eastAsia"/>
                <w:spacing w:val="4"/>
                <w:kern w:val="2"/>
                <w:szCs w:val="22"/>
              </w:rPr>
              <w:t>名</w:t>
            </w:r>
            <w:r w:rsidRPr="00115769">
              <w:rPr>
                <w:rFonts w:ascii="Century" w:hint="eastAsia"/>
                <w:spacing w:val="4"/>
                <w:kern w:val="2"/>
                <w:szCs w:val="22"/>
              </w:rPr>
              <w:t xml:space="preserve"> </w:t>
            </w:r>
            <w:r w:rsidRPr="00115769">
              <w:rPr>
                <w:rFonts w:ascii="Century" w:hint="eastAsia"/>
                <w:spacing w:val="4"/>
                <w:kern w:val="2"/>
                <w:szCs w:val="22"/>
              </w:rPr>
              <w:t>称」</w:t>
            </w:r>
          </w:p>
          <w:p w14:paraId="7936DCDB" w14:textId="77777777" w:rsidR="00722420" w:rsidRPr="00115769" w:rsidRDefault="00722420" w:rsidP="00ED2D0B">
            <w:pPr>
              <w:wordWrap w:val="0"/>
              <w:autoSpaceDE/>
              <w:autoSpaceDN/>
              <w:snapToGrid w:val="0"/>
              <w:spacing w:line="416" w:lineRule="exact"/>
              <w:jc w:val="left"/>
              <w:rPr>
                <w:rFonts w:ascii="Century"/>
                <w:spacing w:val="4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4"/>
                <w:kern w:val="2"/>
                <w:szCs w:val="22"/>
              </w:rPr>
              <w:t xml:space="preserve">　・</w:t>
            </w:r>
          </w:p>
          <w:p w14:paraId="48C3C554" w14:textId="77777777" w:rsidR="00722420" w:rsidRPr="00115769" w:rsidRDefault="00722420" w:rsidP="00ED2D0B">
            <w:pPr>
              <w:wordWrap w:val="0"/>
              <w:autoSpaceDE/>
              <w:autoSpaceDN/>
              <w:snapToGrid w:val="0"/>
              <w:spacing w:line="416" w:lineRule="exact"/>
              <w:jc w:val="left"/>
              <w:rPr>
                <w:rFonts w:ascii="Century"/>
                <w:spacing w:val="4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4"/>
                <w:kern w:val="2"/>
                <w:szCs w:val="22"/>
              </w:rPr>
              <w:t xml:space="preserve">　・</w:t>
            </w:r>
          </w:p>
        </w:tc>
      </w:tr>
      <w:tr w:rsidR="00ED2D0B" w:rsidRPr="00115769" w14:paraId="0491CAE9" w14:textId="77777777" w:rsidTr="00ED2D0B">
        <w:trPr>
          <w:cantSplit/>
          <w:trHeight w:hRule="exact" w:val="717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9CF505" w14:textId="77777777" w:rsidR="00ED2D0B" w:rsidRPr="00115769" w:rsidRDefault="00ED2D0B" w:rsidP="00ED2D0B">
            <w:pPr>
              <w:wordWrap w:val="0"/>
              <w:autoSpaceDE/>
              <w:autoSpaceDN/>
              <w:snapToGrid w:val="0"/>
              <w:spacing w:line="384" w:lineRule="exact"/>
              <w:jc w:val="center"/>
              <w:rPr>
                <w:rFonts w:ascii="Century"/>
                <w:spacing w:val="9"/>
                <w:kern w:val="2"/>
                <w:szCs w:val="22"/>
              </w:rPr>
            </w:pP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>合</w:t>
            </w:r>
            <w:r w:rsidRPr="00115769">
              <w:rPr>
                <w:rFonts w:ascii="Century" w:hint="eastAsia"/>
                <w:spacing w:val="10"/>
                <w:kern w:val="2"/>
                <w:szCs w:val="22"/>
              </w:rPr>
              <w:t xml:space="preserve">　　　　　　</w:t>
            </w:r>
            <w:r w:rsidRPr="00115769">
              <w:rPr>
                <w:rFonts w:ascii="Century" w:hint="eastAsia"/>
                <w:spacing w:val="9"/>
                <w:kern w:val="2"/>
                <w:szCs w:val="22"/>
              </w:rPr>
              <w:t>計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70A00C" w14:textId="77777777" w:rsidR="00ED2D0B" w:rsidRPr="00115769" w:rsidRDefault="00ED2D0B" w:rsidP="00ED2D0B">
            <w:pPr>
              <w:wordWrap w:val="0"/>
              <w:autoSpaceDE/>
              <w:autoSpaceDN/>
              <w:snapToGrid w:val="0"/>
              <w:spacing w:line="384" w:lineRule="exact"/>
              <w:ind w:right="142"/>
              <w:jc w:val="right"/>
              <w:rPr>
                <w:rFonts w:ascii="Century"/>
                <w:spacing w:val="9"/>
                <w:kern w:val="2"/>
                <w:szCs w:val="22"/>
              </w:rPr>
            </w:pPr>
          </w:p>
        </w:tc>
        <w:tc>
          <w:tcPr>
            <w:tcW w:w="3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B8E764" w14:textId="77777777" w:rsidR="00ED2D0B" w:rsidRPr="00115769" w:rsidRDefault="00ED2D0B" w:rsidP="00ED2D0B">
            <w:pPr>
              <w:wordWrap w:val="0"/>
              <w:autoSpaceDE/>
              <w:autoSpaceDN/>
              <w:snapToGrid w:val="0"/>
              <w:spacing w:line="384" w:lineRule="exact"/>
              <w:ind w:right="142"/>
              <w:jc w:val="left"/>
              <w:rPr>
                <w:rFonts w:ascii="Century"/>
                <w:spacing w:val="9"/>
                <w:kern w:val="2"/>
                <w:szCs w:val="22"/>
              </w:rPr>
            </w:pPr>
          </w:p>
        </w:tc>
      </w:tr>
    </w:tbl>
    <w:p w14:paraId="68220F7A" w14:textId="77777777" w:rsidR="00626EEB" w:rsidRPr="00EC00B2" w:rsidRDefault="00626EEB" w:rsidP="0032265B">
      <w:pPr>
        <w:autoSpaceDE/>
        <w:autoSpaceDN/>
        <w:spacing w:line="240" w:lineRule="auto"/>
        <w:rPr>
          <w:rFonts w:ascii="Century"/>
          <w:spacing w:val="10"/>
          <w:kern w:val="2"/>
          <w:sz w:val="24"/>
          <w:szCs w:val="24"/>
        </w:rPr>
      </w:pPr>
    </w:p>
    <w:sectPr w:rsidR="00626EEB" w:rsidRPr="00EC00B2" w:rsidSect="000C329B">
      <w:type w:val="nextColumn"/>
      <w:pgSz w:w="11905" w:h="16837" w:code="9"/>
      <w:pgMar w:top="1021" w:right="1134" w:bottom="1021" w:left="1247" w:header="142" w:footer="142" w:gutter="0"/>
      <w:cols w:space="720"/>
      <w:docGrid w:type="linesAndChars" w:linePitch="352" w:charSpace="1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A66A" w14:textId="77777777" w:rsidR="006C737C" w:rsidRDefault="006C737C" w:rsidP="005259D4">
      <w:pPr>
        <w:spacing w:line="240" w:lineRule="auto"/>
      </w:pPr>
      <w:r>
        <w:separator/>
      </w:r>
    </w:p>
  </w:endnote>
  <w:endnote w:type="continuationSeparator" w:id="0">
    <w:p w14:paraId="73AA4865" w14:textId="77777777" w:rsidR="006C737C" w:rsidRDefault="006C737C" w:rsidP="00525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3D37" w14:textId="77777777" w:rsidR="006C737C" w:rsidRDefault="006C737C" w:rsidP="005259D4">
      <w:pPr>
        <w:spacing w:line="240" w:lineRule="auto"/>
      </w:pPr>
      <w:r>
        <w:separator/>
      </w:r>
    </w:p>
  </w:footnote>
  <w:footnote w:type="continuationSeparator" w:id="0">
    <w:p w14:paraId="7BFC2457" w14:textId="77777777" w:rsidR="006C737C" w:rsidRDefault="006C737C" w:rsidP="005259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38D1"/>
    <w:multiLevelType w:val="hybridMultilevel"/>
    <w:tmpl w:val="A864A51C"/>
    <w:lvl w:ilvl="0" w:tplc="A380D534">
      <w:start w:val="5"/>
      <w:numFmt w:val="decimalFullWidth"/>
      <w:lvlText w:val="第%1条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" w15:restartNumberingAfterBreak="0">
    <w:nsid w:val="29927FF2"/>
    <w:multiLevelType w:val="hybridMultilevel"/>
    <w:tmpl w:val="008C4D04"/>
    <w:lvl w:ilvl="0" w:tplc="7B5297BE">
      <w:start w:val="1"/>
      <w:numFmt w:val="decimalFullWidth"/>
      <w:lvlText w:val="第%1条"/>
      <w:lvlJc w:val="left"/>
      <w:pPr>
        <w:tabs>
          <w:tab w:val="num" w:pos="1310"/>
        </w:tabs>
        <w:ind w:left="131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" w15:restartNumberingAfterBreak="0">
    <w:nsid w:val="32AE050D"/>
    <w:multiLevelType w:val="hybridMultilevel"/>
    <w:tmpl w:val="4B4CFACA"/>
    <w:lvl w:ilvl="0" w:tplc="15AE16C0">
      <w:start w:val="6"/>
      <w:numFmt w:val="decimalFullWidth"/>
      <w:lvlText w:val="第%1条"/>
      <w:lvlJc w:val="left"/>
      <w:pPr>
        <w:tabs>
          <w:tab w:val="num" w:pos="1305"/>
        </w:tabs>
        <w:ind w:left="130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37434F4C"/>
    <w:multiLevelType w:val="hybridMultilevel"/>
    <w:tmpl w:val="C5467FD6"/>
    <w:lvl w:ilvl="0" w:tplc="7820F54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6347FCA"/>
    <w:multiLevelType w:val="hybridMultilevel"/>
    <w:tmpl w:val="CF1C23FC"/>
    <w:lvl w:ilvl="0" w:tplc="CEFC16C4">
      <w:start w:val="3"/>
      <w:numFmt w:val="decimalFullWidth"/>
      <w:lvlText w:val="第%1条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5" w15:restartNumberingAfterBreak="0">
    <w:nsid w:val="576D4BCE"/>
    <w:multiLevelType w:val="hybridMultilevel"/>
    <w:tmpl w:val="7610E0B0"/>
    <w:lvl w:ilvl="0" w:tplc="4CEC69E8">
      <w:start w:val="7"/>
      <w:numFmt w:val="decimalFullWidth"/>
      <w:lvlText w:val="第%1条"/>
      <w:lvlJc w:val="left"/>
      <w:pPr>
        <w:tabs>
          <w:tab w:val="num" w:pos="1310"/>
        </w:tabs>
        <w:ind w:left="131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6" w15:restartNumberingAfterBreak="0">
    <w:nsid w:val="66E8230A"/>
    <w:multiLevelType w:val="hybridMultilevel"/>
    <w:tmpl w:val="92AE9C3A"/>
    <w:lvl w:ilvl="0" w:tplc="61B4B41E">
      <w:start w:val="5"/>
      <w:numFmt w:val="bullet"/>
      <w:lvlText w:val="・"/>
      <w:lvlJc w:val="left"/>
      <w:pPr>
        <w:tabs>
          <w:tab w:val="num" w:pos="876"/>
        </w:tabs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</w:abstractNum>
  <w:abstractNum w:abstractNumId="7" w15:restartNumberingAfterBreak="0">
    <w:nsid w:val="78077064"/>
    <w:multiLevelType w:val="hybridMultilevel"/>
    <w:tmpl w:val="CBBC8196"/>
    <w:lvl w:ilvl="0" w:tplc="E72E7F6C">
      <w:start w:val="4"/>
      <w:numFmt w:val="decimalFullWidth"/>
      <w:lvlText w:val="第%1条"/>
      <w:lvlJc w:val="left"/>
      <w:pPr>
        <w:tabs>
          <w:tab w:val="num" w:pos="1325"/>
        </w:tabs>
        <w:ind w:left="132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0"/>
  <w:hyphenationZone w:val="0"/>
  <w:doNotHyphenateCaps/>
  <w:evenAndOddHeaders/>
  <w:drawingGridHorizontalSpacing w:val="241"/>
  <w:drawingGridVerticalSpacing w:val="176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E0C"/>
    <w:rsid w:val="0000175E"/>
    <w:rsid w:val="000018F9"/>
    <w:rsid w:val="00003F48"/>
    <w:rsid w:val="00006F84"/>
    <w:rsid w:val="0005235C"/>
    <w:rsid w:val="00053B77"/>
    <w:rsid w:val="000605F3"/>
    <w:rsid w:val="00076C2A"/>
    <w:rsid w:val="00080D16"/>
    <w:rsid w:val="000971DF"/>
    <w:rsid w:val="000B07BF"/>
    <w:rsid w:val="000C14DE"/>
    <w:rsid w:val="000C329B"/>
    <w:rsid w:val="000C5F96"/>
    <w:rsid w:val="000F0584"/>
    <w:rsid w:val="000F2E33"/>
    <w:rsid w:val="0011061C"/>
    <w:rsid w:val="00110941"/>
    <w:rsid w:val="0011129E"/>
    <w:rsid w:val="00115769"/>
    <w:rsid w:val="00133DC1"/>
    <w:rsid w:val="001346D6"/>
    <w:rsid w:val="00140474"/>
    <w:rsid w:val="00155931"/>
    <w:rsid w:val="00171265"/>
    <w:rsid w:val="0018794F"/>
    <w:rsid w:val="00197672"/>
    <w:rsid w:val="001A30E5"/>
    <w:rsid w:val="001B1940"/>
    <w:rsid w:val="001C169D"/>
    <w:rsid w:val="001C1D3E"/>
    <w:rsid w:val="001D3550"/>
    <w:rsid w:val="00202513"/>
    <w:rsid w:val="00204C81"/>
    <w:rsid w:val="00222425"/>
    <w:rsid w:val="00222556"/>
    <w:rsid w:val="0022761F"/>
    <w:rsid w:val="00236A27"/>
    <w:rsid w:val="002513ED"/>
    <w:rsid w:val="0025461F"/>
    <w:rsid w:val="002554B5"/>
    <w:rsid w:val="002806F8"/>
    <w:rsid w:val="00282E2B"/>
    <w:rsid w:val="002A6EB8"/>
    <w:rsid w:val="002B1A0F"/>
    <w:rsid w:val="002C2F9C"/>
    <w:rsid w:val="002E097C"/>
    <w:rsid w:val="002F1DA5"/>
    <w:rsid w:val="00304DE8"/>
    <w:rsid w:val="00317D36"/>
    <w:rsid w:val="0032265B"/>
    <w:rsid w:val="003405CB"/>
    <w:rsid w:val="00342E1C"/>
    <w:rsid w:val="003464FA"/>
    <w:rsid w:val="00367BBB"/>
    <w:rsid w:val="00370C72"/>
    <w:rsid w:val="00393F3B"/>
    <w:rsid w:val="003B0935"/>
    <w:rsid w:val="003B0FCC"/>
    <w:rsid w:val="003C1635"/>
    <w:rsid w:val="003D38EF"/>
    <w:rsid w:val="003D3E6F"/>
    <w:rsid w:val="003E5D12"/>
    <w:rsid w:val="003F50D5"/>
    <w:rsid w:val="00412590"/>
    <w:rsid w:val="00426FBC"/>
    <w:rsid w:val="0043655F"/>
    <w:rsid w:val="004535FF"/>
    <w:rsid w:val="004722F5"/>
    <w:rsid w:val="00475717"/>
    <w:rsid w:val="00484026"/>
    <w:rsid w:val="00493415"/>
    <w:rsid w:val="004970BA"/>
    <w:rsid w:val="004A0263"/>
    <w:rsid w:val="004A772E"/>
    <w:rsid w:val="004B1596"/>
    <w:rsid w:val="004C6613"/>
    <w:rsid w:val="004D0842"/>
    <w:rsid w:val="004E6770"/>
    <w:rsid w:val="00510CCE"/>
    <w:rsid w:val="00515966"/>
    <w:rsid w:val="00525829"/>
    <w:rsid w:val="005259D4"/>
    <w:rsid w:val="0053048C"/>
    <w:rsid w:val="00530F54"/>
    <w:rsid w:val="0053381D"/>
    <w:rsid w:val="00535170"/>
    <w:rsid w:val="00537CF8"/>
    <w:rsid w:val="00542173"/>
    <w:rsid w:val="00545A76"/>
    <w:rsid w:val="005A33A9"/>
    <w:rsid w:val="005B4FB6"/>
    <w:rsid w:val="0060520E"/>
    <w:rsid w:val="00611C77"/>
    <w:rsid w:val="006204D8"/>
    <w:rsid w:val="00626EEB"/>
    <w:rsid w:val="006303DD"/>
    <w:rsid w:val="006506A0"/>
    <w:rsid w:val="006548A7"/>
    <w:rsid w:val="00663744"/>
    <w:rsid w:val="00664FF7"/>
    <w:rsid w:val="006766B0"/>
    <w:rsid w:val="00696C24"/>
    <w:rsid w:val="006B503A"/>
    <w:rsid w:val="006C737C"/>
    <w:rsid w:val="006D24BF"/>
    <w:rsid w:val="006E4C32"/>
    <w:rsid w:val="006F07C8"/>
    <w:rsid w:val="006F2237"/>
    <w:rsid w:val="006F6A73"/>
    <w:rsid w:val="006F73FA"/>
    <w:rsid w:val="00701818"/>
    <w:rsid w:val="00722420"/>
    <w:rsid w:val="00746231"/>
    <w:rsid w:val="00781958"/>
    <w:rsid w:val="00791A90"/>
    <w:rsid w:val="007930E0"/>
    <w:rsid w:val="007B0DC6"/>
    <w:rsid w:val="007B163F"/>
    <w:rsid w:val="007C1F6E"/>
    <w:rsid w:val="007E76FF"/>
    <w:rsid w:val="00814F84"/>
    <w:rsid w:val="00822398"/>
    <w:rsid w:val="0085012B"/>
    <w:rsid w:val="00862EB7"/>
    <w:rsid w:val="00864D95"/>
    <w:rsid w:val="00890B93"/>
    <w:rsid w:val="008A0D52"/>
    <w:rsid w:val="008A4173"/>
    <w:rsid w:val="008B64FA"/>
    <w:rsid w:val="008C7360"/>
    <w:rsid w:val="008D12B3"/>
    <w:rsid w:val="008D1BF0"/>
    <w:rsid w:val="008D442F"/>
    <w:rsid w:val="008F3FA2"/>
    <w:rsid w:val="00910D81"/>
    <w:rsid w:val="00921E9F"/>
    <w:rsid w:val="009377A3"/>
    <w:rsid w:val="00961F8E"/>
    <w:rsid w:val="00970125"/>
    <w:rsid w:val="0098278D"/>
    <w:rsid w:val="009B4CEF"/>
    <w:rsid w:val="009E29F5"/>
    <w:rsid w:val="009F6571"/>
    <w:rsid w:val="00A042C7"/>
    <w:rsid w:val="00A2747D"/>
    <w:rsid w:val="00A522CE"/>
    <w:rsid w:val="00A64011"/>
    <w:rsid w:val="00A66FA6"/>
    <w:rsid w:val="00A73B6E"/>
    <w:rsid w:val="00A75A09"/>
    <w:rsid w:val="00AB0CE3"/>
    <w:rsid w:val="00AC3F09"/>
    <w:rsid w:val="00AC5316"/>
    <w:rsid w:val="00AD4890"/>
    <w:rsid w:val="00AE0E18"/>
    <w:rsid w:val="00B05FF8"/>
    <w:rsid w:val="00B25CA4"/>
    <w:rsid w:val="00B30E86"/>
    <w:rsid w:val="00B3490D"/>
    <w:rsid w:val="00B465A5"/>
    <w:rsid w:val="00B4663B"/>
    <w:rsid w:val="00B653DE"/>
    <w:rsid w:val="00BA2329"/>
    <w:rsid w:val="00BA2979"/>
    <w:rsid w:val="00BA41DB"/>
    <w:rsid w:val="00BA66ED"/>
    <w:rsid w:val="00BB079D"/>
    <w:rsid w:val="00BC186E"/>
    <w:rsid w:val="00BC78FD"/>
    <w:rsid w:val="00BC79C2"/>
    <w:rsid w:val="00BC7EC3"/>
    <w:rsid w:val="00BD05DD"/>
    <w:rsid w:val="00BD0EBE"/>
    <w:rsid w:val="00BE1CDC"/>
    <w:rsid w:val="00BE63DB"/>
    <w:rsid w:val="00C54F15"/>
    <w:rsid w:val="00C54F6E"/>
    <w:rsid w:val="00C61515"/>
    <w:rsid w:val="00C6708F"/>
    <w:rsid w:val="00C87890"/>
    <w:rsid w:val="00C94164"/>
    <w:rsid w:val="00CA0994"/>
    <w:rsid w:val="00CA3322"/>
    <w:rsid w:val="00CA79B4"/>
    <w:rsid w:val="00CC1DDC"/>
    <w:rsid w:val="00CC4F28"/>
    <w:rsid w:val="00CD0682"/>
    <w:rsid w:val="00CD1520"/>
    <w:rsid w:val="00CD5853"/>
    <w:rsid w:val="00CE5A4D"/>
    <w:rsid w:val="00D0154A"/>
    <w:rsid w:val="00D11727"/>
    <w:rsid w:val="00D415F6"/>
    <w:rsid w:val="00D4235E"/>
    <w:rsid w:val="00D42C1B"/>
    <w:rsid w:val="00D46E0C"/>
    <w:rsid w:val="00D70F9E"/>
    <w:rsid w:val="00D80E39"/>
    <w:rsid w:val="00D95F97"/>
    <w:rsid w:val="00D97D92"/>
    <w:rsid w:val="00DA2952"/>
    <w:rsid w:val="00DB5CBC"/>
    <w:rsid w:val="00DC1111"/>
    <w:rsid w:val="00DC3239"/>
    <w:rsid w:val="00DD2244"/>
    <w:rsid w:val="00DE291B"/>
    <w:rsid w:val="00E31559"/>
    <w:rsid w:val="00E31816"/>
    <w:rsid w:val="00E3749C"/>
    <w:rsid w:val="00E41924"/>
    <w:rsid w:val="00E45E30"/>
    <w:rsid w:val="00EC00B2"/>
    <w:rsid w:val="00EC0394"/>
    <w:rsid w:val="00EC2EE1"/>
    <w:rsid w:val="00ED2D0B"/>
    <w:rsid w:val="00ED435D"/>
    <w:rsid w:val="00ED7ACC"/>
    <w:rsid w:val="00EF4879"/>
    <w:rsid w:val="00F00FAA"/>
    <w:rsid w:val="00F0699A"/>
    <w:rsid w:val="00F06FF3"/>
    <w:rsid w:val="00F0728E"/>
    <w:rsid w:val="00F07551"/>
    <w:rsid w:val="00F211AB"/>
    <w:rsid w:val="00F33C5D"/>
    <w:rsid w:val="00F63A42"/>
    <w:rsid w:val="00F715AA"/>
    <w:rsid w:val="00F86D52"/>
    <w:rsid w:val="00F93238"/>
    <w:rsid w:val="00F96E44"/>
    <w:rsid w:val="00FA49FB"/>
    <w:rsid w:val="00FA7E64"/>
    <w:rsid w:val="00FC6EA2"/>
    <w:rsid w:val="00FD55F9"/>
    <w:rsid w:val="00FD755E"/>
    <w:rsid w:val="00F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D3E56"/>
  <w15:docId w15:val="{EE08AE1B-CD14-4A1C-A1FF-2275FA66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32"/>
    <w:pPr>
      <w:widowControl w:val="0"/>
      <w:autoSpaceDE w:val="0"/>
      <w:autoSpaceDN w:val="0"/>
      <w:spacing w:line="384" w:lineRule="atLeast"/>
      <w:jc w:val="both"/>
    </w:pPr>
    <w:rPr>
      <w:spacing w:val="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F2E33"/>
    <w:pPr>
      <w:jc w:val="center"/>
    </w:pPr>
    <w:rPr>
      <w:spacing w:val="10"/>
    </w:rPr>
  </w:style>
  <w:style w:type="paragraph" w:styleId="a4">
    <w:name w:val="Closing"/>
    <w:basedOn w:val="a"/>
    <w:rsid w:val="000F2E33"/>
    <w:pPr>
      <w:jc w:val="right"/>
    </w:pPr>
    <w:rPr>
      <w:spacing w:val="10"/>
    </w:rPr>
  </w:style>
  <w:style w:type="paragraph" w:styleId="a5">
    <w:name w:val="Balloon Text"/>
    <w:basedOn w:val="a"/>
    <w:semiHidden/>
    <w:rsid w:val="00BE63D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5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59D4"/>
    <w:rPr>
      <w:spacing w:val="8"/>
      <w:sz w:val="22"/>
    </w:rPr>
  </w:style>
  <w:style w:type="paragraph" w:styleId="a8">
    <w:name w:val="footer"/>
    <w:basedOn w:val="a"/>
    <w:link w:val="a9"/>
    <w:uiPriority w:val="99"/>
    <w:unhideWhenUsed/>
    <w:rsid w:val="005259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59D4"/>
    <w:rPr>
      <w:spacing w:val="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EFAF-BE65-4DD0-A8DF-A8389625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１２年度説明パンフ</vt:lpstr>
      <vt:lpstr>１２年度説明パンフ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１２年度説明パンフ</dc:title>
  <dc:subject/>
  <dc:creator>天童市社会福祉協議会居宅支援事業所２</dc:creator>
  <cp:keywords/>
  <dc:description/>
  <cp:lastModifiedBy>天童市社会福祉協議会</cp:lastModifiedBy>
  <cp:revision>26</cp:revision>
  <cp:lastPrinted>2021-04-13T00:08:00Z</cp:lastPrinted>
  <dcterms:created xsi:type="dcterms:W3CDTF">2019-04-15T07:18:00Z</dcterms:created>
  <dcterms:modified xsi:type="dcterms:W3CDTF">2021-04-13T01:44:00Z</dcterms:modified>
</cp:coreProperties>
</file>